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72559" w14:textId="6E35011B" w:rsidR="00BD1F69" w:rsidRPr="002D2BB1" w:rsidRDefault="001D2452">
      <w:r w:rsidRPr="002D2BB1">
        <w:t>Isaac Shoebottom, 3429069</w:t>
      </w:r>
    </w:p>
    <w:p w14:paraId="02786A24" w14:textId="54383074" w:rsidR="000624D9" w:rsidRPr="002D2BB1" w:rsidRDefault="000624D9">
      <w:r w:rsidRPr="002D2BB1">
        <w:t>Question 1:</w:t>
      </w:r>
    </w:p>
    <w:p w14:paraId="0AA7B07B" w14:textId="621B7E11" w:rsidR="000624D9" w:rsidRPr="002D2BB1" w:rsidRDefault="003335F8">
      <w:r>
        <w:t>1</w:t>
      </w:r>
      <w:r w:rsidR="000624D9" w:rsidRPr="002D2BB1">
        <w:t>)</w:t>
      </w:r>
    </w:p>
    <w:p w14:paraId="7950111B" w14:textId="77777777" w:rsidR="00D0524D" w:rsidRDefault="00507548" w:rsidP="000624D9">
      <w:pPr>
        <w:pStyle w:val="ListParagraph"/>
        <w:numPr>
          <w:ilvl w:val="0"/>
          <w:numId w:val="2"/>
        </w:numPr>
      </w:pPr>
      <w:r w:rsidRPr="00D0524D">
        <w:t>(p</w:t>
      </w:r>
      <w:r w:rsidR="002C15DC" w:rsidRPr="00D0524D">
        <w:t xml:space="preserve"> -&gt; r) v (</w:t>
      </w:r>
      <w:r w:rsidR="00FD0715" w:rsidRPr="00D0524D">
        <w:t>~</w:t>
      </w:r>
      <w:r w:rsidR="002C15DC" w:rsidRPr="00D0524D">
        <w:t>q -&gt; r)</w:t>
      </w:r>
      <w:r w:rsidR="00C17CA1" w:rsidRPr="00D0524D">
        <w:br/>
      </w:r>
      <w:r w:rsidR="00D56ADC" w:rsidRPr="00D0524D">
        <w:t xml:space="preserve">(~p v </w:t>
      </w:r>
      <w:r w:rsidR="00D0524D" w:rsidRPr="00D0524D">
        <w:t>r</w:t>
      </w:r>
      <w:r w:rsidR="00D56ADC" w:rsidRPr="00D0524D">
        <w:t>) v (</w:t>
      </w:r>
      <w:r w:rsidR="00D0524D" w:rsidRPr="00D0524D">
        <w:t>q v r</w:t>
      </w:r>
      <w:r w:rsidR="00D0524D">
        <w:t>)</w:t>
      </w:r>
    </w:p>
    <w:p w14:paraId="2339ABE8" w14:textId="77777777" w:rsidR="00AE559A" w:rsidRDefault="00CD56EF" w:rsidP="00D0524D">
      <w:pPr>
        <w:pStyle w:val="ListParagraph"/>
      </w:pPr>
      <w:r>
        <w:t xml:space="preserve">~(p </w:t>
      </w:r>
      <w:r w:rsidR="00243BB2">
        <w:t>^</w:t>
      </w:r>
      <w:r w:rsidR="0027168A">
        <w:t xml:space="preserve"> </w:t>
      </w:r>
      <w:r w:rsidR="00A6551C">
        <w:t>~</w:t>
      </w:r>
      <w:r w:rsidR="003827A6">
        <w:t>r</w:t>
      </w:r>
      <w:r w:rsidR="00A6551C">
        <w:t xml:space="preserve">) </w:t>
      </w:r>
      <w:r w:rsidR="00243BB2">
        <w:t xml:space="preserve">v ~(~q ^ </w:t>
      </w:r>
      <w:r w:rsidR="003827A6">
        <w:t>~r)</w:t>
      </w:r>
    </w:p>
    <w:p w14:paraId="07662CA4" w14:textId="2A2F995A" w:rsidR="00AB2E9D" w:rsidRPr="00D0524D" w:rsidRDefault="00E21CE4" w:rsidP="00D0524D">
      <w:pPr>
        <w:pStyle w:val="ListParagraph"/>
      </w:pPr>
      <w:r>
        <w:t>~(</w:t>
      </w:r>
      <w:r w:rsidR="009D1F69">
        <w:t>(p ^ ~r) ^ (~q ^ ~r))</w:t>
      </w:r>
      <w:r w:rsidR="00B93A66" w:rsidRPr="00D0524D">
        <w:br/>
      </w:r>
    </w:p>
    <w:p w14:paraId="27E4255F" w14:textId="6115C3AB" w:rsidR="005F6004" w:rsidRDefault="00207E9C" w:rsidP="000624D9">
      <w:pPr>
        <w:pStyle w:val="ListParagraph"/>
        <w:numPr>
          <w:ilvl w:val="0"/>
          <w:numId w:val="2"/>
        </w:numPr>
      </w:pPr>
      <w:r>
        <w:t>(</w:t>
      </w:r>
      <w:r w:rsidR="00F4522A">
        <w:t>p</w:t>
      </w:r>
      <w:r w:rsidR="001879E8">
        <w:t xml:space="preserve"> -&gt; </w:t>
      </w:r>
      <w:r w:rsidR="001A617E">
        <w:t>(</w:t>
      </w:r>
      <w:r w:rsidR="001879E8">
        <w:t>r</w:t>
      </w:r>
      <w:r w:rsidR="001A617E">
        <w:t xml:space="preserve"> v q)</w:t>
      </w:r>
      <w:r w:rsidR="001879E8">
        <w:t>)</w:t>
      </w:r>
      <w:r w:rsidR="000F5C32">
        <w:t xml:space="preserve"> ^ (~q -&gt; </w:t>
      </w:r>
      <w:r w:rsidR="001A617E">
        <w:t>(</w:t>
      </w:r>
      <w:r w:rsidR="000F5C32">
        <w:t>r</w:t>
      </w:r>
      <w:r w:rsidR="001A617E">
        <w:t xml:space="preserve"> v q)</w:t>
      </w:r>
      <w:r w:rsidR="000F5C32">
        <w:t>)</w:t>
      </w:r>
      <w:r w:rsidR="002D6C13">
        <w:br/>
        <w:t xml:space="preserve">(~p v </w:t>
      </w:r>
      <w:r w:rsidR="00BD05BA">
        <w:t xml:space="preserve">(r v q)) ^ (q </w:t>
      </w:r>
      <w:r w:rsidR="000E67B1">
        <w:t>v</w:t>
      </w:r>
      <w:r w:rsidR="00BD05BA">
        <w:t xml:space="preserve"> (r v</w:t>
      </w:r>
      <w:r w:rsidR="000E6905">
        <w:t xml:space="preserve"> q))</w:t>
      </w:r>
      <w:r w:rsidR="000E6905">
        <w:br/>
        <w:t>~(</w:t>
      </w:r>
      <w:r w:rsidR="008F6F56">
        <w:t>p ^ ~(r v q)) ^ ~(~</w:t>
      </w:r>
      <w:r w:rsidR="000E67B1">
        <w:t>q</w:t>
      </w:r>
      <w:r w:rsidR="008F6F56">
        <w:t xml:space="preserve"> </w:t>
      </w:r>
      <w:r w:rsidR="000E67B1">
        <w:t>^ ~(r v q))</w:t>
      </w:r>
      <w:r w:rsidR="003A311D">
        <w:br/>
      </w:r>
    </w:p>
    <w:p w14:paraId="4868470A" w14:textId="08315A2A" w:rsidR="001D2452" w:rsidRDefault="002B66E0" w:rsidP="00D6517F">
      <w:pPr>
        <w:pStyle w:val="ListParagraph"/>
        <w:numPr>
          <w:ilvl w:val="0"/>
          <w:numId w:val="2"/>
        </w:numPr>
      </w:pPr>
      <w:r>
        <w:t>(</w:t>
      </w:r>
      <w:r w:rsidR="00F06C6B">
        <w:t>~</w:t>
      </w:r>
      <w:r w:rsidR="00EF517D">
        <w:t xml:space="preserve">(p -&gt; r) </w:t>
      </w:r>
      <w:r w:rsidR="00D10D3B">
        <w:t>v</w:t>
      </w:r>
      <w:r w:rsidR="00EF517D">
        <w:t xml:space="preserve"> (q -&gt; r)) </w:t>
      </w:r>
      <w:r w:rsidR="006F4164">
        <w:t xml:space="preserve">^ </w:t>
      </w:r>
      <w:r w:rsidR="00EF517D">
        <w:t>(</w:t>
      </w:r>
      <w:r w:rsidR="00E13CFF">
        <w:t>~</w:t>
      </w:r>
      <w:r w:rsidR="00A10BB2">
        <w:t>(</w:t>
      </w:r>
      <w:r w:rsidR="00F06C6B">
        <w:t xml:space="preserve">q -&gt; r) </w:t>
      </w:r>
      <w:r w:rsidR="00D10D3B">
        <w:t>v</w:t>
      </w:r>
      <w:r w:rsidR="00F06C6B">
        <w:t xml:space="preserve"> (p -&gt; r))</w:t>
      </w:r>
      <w:r w:rsidR="00CA07DE">
        <w:br/>
      </w:r>
      <w:r w:rsidR="00395E9C">
        <w:t>(</w:t>
      </w:r>
      <w:r w:rsidR="00AA163B">
        <w:t xml:space="preserve">~(~p v r) </w:t>
      </w:r>
      <w:r w:rsidR="00112BAE">
        <w:t>v</w:t>
      </w:r>
      <w:r w:rsidR="00AA163B">
        <w:t xml:space="preserve"> (~q v r)) </w:t>
      </w:r>
      <w:r w:rsidR="006F4164">
        <w:t>^</w:t>
      </w:r>
      <w:r w:rsidR="00AA163B">
        <w:t xml:space="preserve"> (~(</w:t>
      </w:r>
      <w:r w:rsidR="00824821">
        <w:t>~</w:t>
      </w:r>
      <w:r w:rsidR="00AA163B">
        <w:t xml:space="preserve">q v r) </w:t>
      </w:r>
      <w:r w:rsidR="00112BAE">
        <w:t>v</w:t>
      </w:r>
      <w:r w:rsidR="00AA163B">
        <w:t xml:space="preserve"> (~</w:t>
      </w:r>
      <w:r w:rsidR="00A01B6C">
        <w:t>p v r))</w:t>
      </w:r>
      <w:r w:rsidR="00E55953">
        <w:br/>
      </w:r>
      <w:r w:rsidR="00BB21FE">
        <w:t>(</w:t>
      </w:r>
      <w:r w:rsidR="00773850">
        <w:t>(</w:t>
      </w:r>
      <w:r w:rsidR="00942101">
        <w:t>p ^ ~r) v ~(q ^ ~r)) ^ (</w:t>
      </w:r>
      <w:r w:rsidR="00FC7AB8">
        <w:t>(q ^</w:t>
      </w:r>
      <w:r w:rsidR="007A2C23">
        <w:t xml:space="preserve"> ~r) v ~(p ^ ~r))</w:t>
      </w:r>
      <w:r w:rsidR="00CD0A30">
        <w:br/>
        <w:t>~(~(p ^ ~r) ^ (q ^ ~r)) ^ (~(</w:t>
      </w:r>
      <w:r w:rsidR="0025187B">
        <w:t>~(</w:t>
      </w:r>
      <w:r w:rsidR="0014629C">
        <w:t>q ^ ~r)</w:t>
      </w:r>
      <w:r w:rsidR="00954A46">
        <w:t xml:space="preserve"> ^ (p ^</w:t>
      </w:r>
      <w:r w:rsidR="00BA64B0">
        <w:t xml:space="preserve"> ~r)))</w:t>
      </w:r>
      <w:r w:rsidR="006B5B2A">
        <w:br/>
      </w:r>
    </w:p>
    <w:p w14:paraId="2125C3D5" w14:textId="5D89F261" w:rsidR="00CC6423" w:rsidRDefault="008766B7" w:rsidP="00684EC1">
      <w:pPr>
        <w:pStyle w:val="ListParagraph"/>
        <w:numPr>
          <w:ilvl w:val="0"/>
          <w:numId w:val="2"/>
        </w:numPr>
      </w:pPr>
      <w:r>
        <w:t>(</w:t>
      </w:r>
      <w:r w:rsidR="00EB10D5">
        <w:t xml:space="preserve">p -&gt; </w:t>
      </w:r>
      <w:r w:rsidR="004D436E">
        <w:t>(~q v r)) &lt;-&gt; (</w:t>
      </w:r>
      <w:r w:rsidR="00110D96">
        <w:t>~(p ^ q) v r)</w:t>
      </w:r>
      <w:r w:rsidR="00110D96">
        <w:br/>
        <w:t xml:space="preserve">(~p </w:t>
      </w:r>
      <w:r w:rsidR="00EC38D4">
        <w:t>v (~q v r))</w:t>
      </w:r>
      <w:r w:rsidR="00136A2A">
        <w:t xml:space="preserve"> &lt;-&gt;</w:t>
      </w:r>
      <w:r w:rsidR="00EA15CF">
        <w:t xml:space="preserve"> </w:t>
      </w:r>
      <w:r w:rsidR="000A072F">
        <w:t>~</w:t>
      </w:r>
      <w:r w:rsidR="00EA15CF">
        <w:t>((</w:t>
      </w:r>
      <w:r w:rsidR="002D61FF">
        <w:t>p ^ q)</w:t>
      </w:r>
      <w:r w:rsidR="000A072F">
        <w:t xml:space="preserve"> ^ ~r)</w:t>
      </w:r>
      <w:r w:rsidR="000A072F">
        <w:br/>
        <w:t>(</w:t>
      </w:r>
      <w:r w:rsidR="003C7DE0">
        <w:t xml:space="preserve">~p v ~(q </w:t>
      </w:r>
      <w:r w:rsidR="000742A5">
        <w:t>^</w:t>
      </w:r>
      <w:r w:rsidR="003C7DE0">
        <w:t xml:space="preserve"> ~r)) &lt;-&gt; ~ ((p ^ q) ^ ~r)</w:t>
      </w:r>
      <w:r w:rsidR="003C7DE0">
        <w:br/>
      </w:r>
      <w:r w:rsidR="000742A5">
        <w:t xml:space="preserve">~(p ^ (q </w:t>
      </w:r>
      <w:r w:rsidR="002D61FF">
        <w:t xml:space="preserve"> </w:t>
      </w:r>
      <w:r w:rsidR="000742A5">
        <w:t>^ ~r)) &lt;-&gt; ~ ((p ^ q) ^ ~r)</w:t>
      </w:r>
      <w:r w:rsidR="00556AF4">
        <w:br/>
      </w:r>
      <w:r w:rsidR="000E4D91">
        <w:t>(</w:t>
      </w:r>
      <w:r w:rsidR="00AF4103">
        <w:t xml:space="preserve">(p ^ (q ^ ~r)) v </w:t>
      </w:r>
      <w:r w:rsidR="00597CD2">
        <w:t xml:space="preserve">~((p ^ q) ^ ~r)) ^ </w:t>
      </w:r>
      <w:r w:rsidR="00867C6F">
        <w:t>(</w:t>
      </w:r>
      <w:r w:rsidR="00597CD2">
        <w:t>(</w:t>
      </w:r>
      <w:r w:rsidR="00A312C4">
        <w:t xml:space="preserve">(p ^ q) ^ </w:t>
      </w:r>
      <w:r w:rsidR="00C801B5">
        <w:t>~r)</w:t>
      </w:r>
      <w:r w:rsidR="0054794F">
        <w:t xml:space="preserve"> v</w:t>
      </w:r>
      <w:r w:rsidR="00CC7CDF">
        <w:t xml:space="preserve"> </w:t>
      </w:r>
      <w:r w:rsidR="00CE5EDF">
        <w:t>~(p ^ (q ^ ~r)))</w:t>
      </w:r>
      <w:r w:rsidR="00FF72A2">
        <w:br/>
      </w:r>
      <w:r w:rsidR="00012DCB">
        <w:t>~</w:t>
      </w:r>
      <w:r w:rsidR="006450B0">
        <w:t>(</w:t>
      </w:r>
      <w:r w:rsidR="00012DCB">
        <w:t>~</w:t>
      </w:r>
      <w:r w:rsidR="006450B0">
        <w:t xml:space="preserve">(p ^ (q ^ ~r)) </w:t>
      </w:r>
      <w:r w:rsidR="00012DCB">
        <w:t>^</w:t>
      </w:r>
      <w:r w:rsidR="006450B0">
        <w:t xml:space="preserve"> </w:t>
      </w:r>
      <w:r w:rsidR="00012DCB">
        <w:t xml:space="preserve"> </w:t>
      </w:r>
      <w:r w:rsidR="006450B0">
        <w:t xml:space="preserve">((p ^ q) ^ ~r)) ^ </w:t>
      </w:r>
      <w:r w:rsidR="00D716B9">
        <w:t>~</w:t>
      </w:r>
      <w:r w:rsidR="006450B0">
        <w:t>(</w:t>
      </w:r>
      <w:r w:rsidR="00D716B9">
        <w:t>~</w:t>
      </w:r>
      <w:r w:rsidR="006450B0">
        <w:t xml:space="preserve">((p ^ q) ^ ~r) </w:t>
      </w:r>
      <w:r w:rsidR="00012DCB">
        <w:t>^</w:t>
      </w:r>
      <w:r w:rsidR="006450B0">
        <w:t xml:space="preserve"> (p ^ (q ^ ~r)))</w:t>
      </w:r>
    </w:p>
    <w:p w14:paraId="0D255582" w14:textId="77777777" w:rsidR="00851A31" w:rsidRDefault="00E70699" w:rsidP="00E70699">
      <w:pPr>
        <w:ind w:left="360"/>
      </w:pPr>
      <w:r>
        <w:t>2)</w:t>
      </w:r>
      <w:r w:rsidR="00851A31">
        <w:t xml:space="preserve">  </w:t>
      </w:r>
    </w:p>
    <w:tbl>
      <w:tblPr>
        <w:tblStyle w:val="TableGrid"/>
        <w:tblW w:w="0" w:type="auto"/>
        <w:tblInd w:w="3130" w:type="dxa"/>
        <w:tblLook w:val="04A0" w:firstRow="1" w:lastRow="0" w:firstColumn="1" w:lastColumn="0" w:noHBand="0" w:noVBand="1"/>
      </w:tblPr>
      <w:tblGrid>
        <w:gridCol w:w="955"/>
        <w:gridCol w:w="938"/>
        <w:gridCol w:w="1193"/>
      </w:tblGrid>
      <w:tr w:rsidR="00851A31" w14:paraId="06883C7D" w14:textId="77777777" w:rsidTr="0020073B">
        <w:trPr>
          <w:trHeight w:val="262"/>
        </w:trPr>
        <w:tc>
          <w:tcPr>
            <w:tcW w:w="955" w:type="dxa"/>
          </w:tcPr>
          <w:p w14:paraId="693B8BD8" w14:textId="4703AD88" w:rsidR="00851A31" w:rsidRDefault="00851A31" w:rsidP="00E70699">
            <w:r>
              <w:t>Variable</w:t>
            </w:r>
          </w:p>
        </w:tc>
        <w:tc>
          <w:tcPr>
            <w:tcW w:w="938" w:type="dxa"/>
            <w:shd w:val="clear" w:color="auto" w:fill="D0CECE" w:themeFill="background2" w:themeFillShade="E6"/>
          </w:tcPr>
          <w:p w14:paraId="2C70DDF9" w14:textId="6A0E46D3" w:rsidR="00851A31" w:rsidRDefault="0020073B" w:rsidP="00E70699">
            <w:r>
              <w:t>Premise</w:t>
            </w:r>
          </w:p>
        </w:tc>
        <w:tc>
          <w:tcPr>
            <w:tcW w:w="1193" w:type="dxa"/>
            <w:shd w:val="clear" w:color="auto" w:fill="AEAAAA" w:themeFill="background2" w:themeFillShade="BF"/>
          </w:tcPr>
          <w:p w14:paraId="010060A5" w14:textId="49BED3F9" w:rsidR="00851A31" w:rsidRDefault="0020073B" w:rsidP="00E70699">
            <w:r>
              <w:t>Conclusion</w:t>
            </w:r>
          </w:p>
        </w:tc>
      </w:tr>
    </w:tbl>
    <w:p w14:paraId="10246A9A" w14:textId="4736674A" w:rsidR="00E70699" w:rsidRDefault="00E70699" w:rsidP="00E70699">
      <w:pPr>
        <w:ind w:left="360"/>
      </w:pPr>
    </w:p>
    <w:p w14:paraId="18467DEC" w14:textId="71EA7A8C" w:rsidR="00B8078E" w:rsidRDefault="00B8078E" w:rsidP="00E70699">
      <w:pPr>
        <w:ind w:left="360"/>
      </w:pPr>
      <w:r>
        <w:tab/>
        <w:t>a)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650"/>
        <w:gridCol w:w="1650"/>
        <w:gridCol w:w="1660"/>
        <w:gridCol w:w="1660"/>
        <w:gridCol w:w="1650"/>
      </w:tblGrid>
      <w:tr w:rsidR="0087346D" w14:paraId="1F64FD52" w14:textId="77777777" w:rsidTr="00C82D3A">
        <w:tc>
          <w:tcPr>
            <w:tcW w:w="1870" w:type="dxa"/>
          </w:tcPr>
          <w:p w14:paraId="44AF0CA8" w14:textId="7F2B280C" w:rsidR="0087346D" w:rsidRDefault="0087346D" w:rsidP="009F4FC7">
            <w:pPr>
              <w:pStyle w:val="ListParagraph"/>
              <w:ind w:left="0"/>
            </w:pPr>
            <w:r>
              <w:t>p</w:t>
            </w:r>
          </w:p>
        </w:tc>
        <w:tc>
          <w:tcPr>
            <w:tcW w:w="1870" w:type="dxa"/>
          </w:tcPr>
          <w:p w14:paraId="0A856E90" w14:textId="35AC62F3" w:rsidR="0087346D" w:rsidRDefault="0087346D" w:rsidP="009F4FC7">
            <w:pPr>
              <w:pStyle w:val="ListParagraph"/>
              <w:ind w:left="0"/>
            </w:pPr>
            <w:r>
              <w:t>q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3BEF4282" w14:textId="379294D2" w:rsidR="0087346D" w:rsidRPr="00C82D3A" w:rsidRDefault="0087346D" w:rsidP="009F4FC7">
            <w:pPr>
              <w:pStyle w:val="ListParagraph"/>
              <w:ind w:left="0"/>
            </w:pPr>
            <w:r w:rsidRPr="00C82D3A">
              <w:t>(p -&gt; q)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64D757E8" w14:textId="1E9D8BC9" w:rsidR="0087346D" w:rsidRPr="00C82D3A" w:rsidRDefault="0087346D" w:rsidP="009F4FC7">
            <w:pPr>
              <w:pStyle w:val="ListParagraph"/>
              <w:ind w:left="0"/>
            </w:pPr>
            <w:r w:rsidRPr="00C82D3A">
              <w:t>(q -&gt; p)</w:t>
            </w:r>
          </w:p>
        </w:tc>
        <w:tc>
          <w:tcPr>
            <w:tcW w:w="1870" w:type="dxa"/>
            <w:shd w:val="clear" w:color="auto" w:fill="AEAAAA" w:themeFill="background2" w:themeFillShade="BF"/>
          </w:tcPr>
          <w:p w14:paraId="34544197" w14:textId="2C495F8E" w:rsidR="0087346D" w:rsidRDefault="0087346D" w:rsidP="009F4FC7">
            <w:pPr>
              <w:pStyle w:val="ListParagraph"/>
              <w:ind w:left="0"/>
            </w:pPr>
            <w:r>
              <w:t>p v q</w:t>
            </w:r>
          </w:p>
        </w:tc>
      </w:tr>
      <w:tr w:rsidR="0087346D" w14:paraId="7FB42D43" w14:textId="77777777" w:rsidTr="00C82D3A">
        <w:tc>
          <w:tcPr>
            <w:tcW w:w="1870" w:type="dxa"/>
          </w:tcPr>
          <w:p w14:paraId="005706DD" w14:textId="15E391C5" w:rsidR="0087346D" w:rsidRDefault="0087346D" w:rsidP="009F4FC7">
            <w:pPr>
              <w:pStyle w:val="ListParagraph"/>
              <w:ind w:left="0"/>
            </w:pPr>
            <w:r>
              <w:t>T</w:t>
            </w:r>
          </w:p>
        </w:tc>
        <w:tc>
          <w:tcPr>
            <w:tcW w:w="1870" w:type="dxa"/>
          </w:tcPr>
          <w:p w14:paraId="25AEF81F" w14:textId="565BFB78" w:rsidR="0087346D" w:rsidRDefault="0087346D" w:rsidP="009F4FC7">
            <w:pPr>
              <w:pStyle w:val="ListParagraph"/>
              <w:ind w:left="0"/>
            </w:pPr>
            <w:r>
              <w:t>T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44717AB4" w14:textId="11E9F693" w:rsidR="0087346D" w:rsidRPr="00C82D3A" w:rsidRDefault="00DA4298" w:rsidP="009F4FC7">
            <w:pPr>
              <w:pStyle w:val="ListParagraph"/>
              <w:ind w:left="0"/>
            </w:pPr>
            <w:r w:rsidRPr="00C82D3A">
              <w:t>T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507D3184" w14:textId="35BB8B79" w:rsidR="0087346D" w:rsidRPr="00C82D3A" w:rsidRDefault="00D3091B" w:rsidP="009F4FC7">
            <w:pPr>
              <w:pStyle w:val="ListParagraph"/>
              <w:ind w:left="0"/>
            </w:pPr>
            <w:r w:rsidRPr="00C82D3A">
              <w:t>T</w:t>
            </w:r>
          </w:p>
        </w:tc>
        <w:tc>
          <w:tcPr>
            <w:tcW w:w="1870" w:type="dxa"/>
            <w:shd w:val="clear" w:color="auto" w:fill="AEAAAA" w:themeFill="background2" w:themeFillShade="BF"/>
          </w:tcPr>
          <w:p w14:paraId="6DE184E5" w14:textId="6F897621" w:rsidR="0087346D" w:rsidRDefault="005B0113" w:rsidP="009F4FC7">
            <w:pPr>
              <w:pStyle w:val="ListParagraph"/>
              <w:ind w:left="0"/>
            </w:pPr>
            <w:r>
              <w:t>T</w:t>
            </w:r>
          </w:p>
        </w:tc>
      </w:tr>
      <w:tr w:rsidR="0087346D" w14:paraId="253647A7" w14:textId="77777777" w:rsidTr="00C82D3A">
        <w:tc>
          <w:tcPr>
            <w:tcW w:w="1870" w:type="dxa"/>
          </w:tcPr>
          <w:p w14:paraId="3E396F15" w14:textId="21CB20AF" w:rsidR="0087346D" w:rsidRDefault="0087346D" w:rsidP="009F4FC7">
            <w:pPr>
              <w:pStyle w:val="ListParagraph"/>
              <w:ind w:left="0"/>
            </w:pPr>
            <w:r>
              <w:t>T</w:t>
            </w:r>
          </w:p>
        </w:tc>
        <w:tc>
          <w:tcPr>
            <w:tcW w:w="1870" w:type="dxa"/>
          </w:tcPr>
          <w:p w14:paraId="3C674954" w14:textId="08B1973E" w:rsidR="0087346D" w:rsidRDefault="0087346D" w:rsidP="009F4FC7">
            <w:pPr>
              <w:pStyle w:val="ListParagraph"/>
              <w:ind w:left="0"/>
            </w:pPr>
            <w:r>
              <w:t>F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6174E70B" w14:textId="57A51535" w:rsidR="0087346D" w:rsidRPr="00C82D3A" w:rsidRDefault="00DA4298" w:rsidP="009F4FC7">
            <w:pPr>
              <w:pStyle w:val="ListParagraph"/>
              <w:ind w:left="0"/>
            </w:pPr>
            <w:r w:rsidRPr="00C82D3A">
              <w:t>F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5CD06E6E" w14:textId="75AE5839" w:rsidR="0087346D" w:rsidRPr="00C82D3A" w:rsidRDefault="00D3091B" w:rsidP="009F4FC7">
            <w:pPr>
              <w:pStyle w:val="ListParagraph"/>
              <w:ind w:left="0"/>
            </w:pPr>
            <w:r w:rsidRPr="00C82D3A">
              <w:t>T</w:t>
            </w:r>
          </w:p>
        </w:tc>
        <w:tc>
          <w:tcPr>
            <w:tcW w:w="1870" w:type="dxa"/>
            <w:shd w:val="clear" w:color="auto" w:fill="AEAAAA" w:themeFill="background2" w:themeFillShade="BF"/>
          </w:tcPr>
          <w:p w14:paraId="43295F35" w14:textId="0785BFC9" w:rsidR="0087346D" w:rsidRDefault="005B0113" w:rsidP="009F4FC7">
            <w:pPr>
              <w:pStyle w:val="ListParagraph"/>
              <w:ind w:left="0"/>
            </w:pPr>
            <w:r>
              <w:t>T</w:t>
            </w:r>
          </w:p>
        </w:tc>
      </w:tr>
      <w:tr w:rsidR="0087346D" w14:paraId="47139B4E" w14:textId="77777777" w:rsidTr="00C82D3A">
        <w:tc>
          <w:tcPr>
            <w:tcW w:w="1870" w:type="dxa"/>
          </w:tcPr>
          <w:p w14:paraId="2E678B84" w14:textId="2003EBCF" w:rsidR="0087346D" w:rsidRDefault="0087346D" w:rsidP="009F4FC7">
            <w:pPr>
              <w:pStyle w:val="ListParagraph"/>
              <w:ind w:left="0"/>
            </w:pPr>
            <w:r>
              <w:t>F</w:t>
            </w:r>
          </w:p>
        </w:tc>
        <w:tc>
          <w:tcPr>
            <w:tcW w:w="1870" w:type="dxa"/>
          </w:tcPr>
          <w:p w14:paraId="5560031F" w14:textId="517A2636" w:rsidR="0087346D" w:rsidRDefault="0087346D" w:rsidP="009F4FC7">
            <w:pPr>
              <w:pStyle w:val="ListParagraph"/>
              <w:ind w:left="0"/>
            </w:pPr>
            <w:r>
              <w:t>T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5F6490A1" w14:textId="732B67BF" w:rsidR="0087346D" w:rsidRPr="00C82D3A" w:rsidRDefault="00DA4298" w:rsidP="009F4FC7">
            <w:pPr>
              <w:pStyle w:val="ListParagraph"/>
              <w:ind w:left="0"/>
            </w:pPr>
            <w:r w:rsidRPr="00C82D3A">
              <w:t>T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300D5E8F" w14:textId="6768ACD6" w:rsidR="0087346D" w:rsidRPr="00C82D3A" w:rsidRDefault="00D3091B" w:rsidP="009F4FC7">
            <w:pPr>
              <w:pStyle w:val="ListParagraph"/>
              <w:ind w:left="0"/>
            </w:pPr>
            <w:r w:rsidRPr="00C82D3A">
              <w:t>F</w:t>
            </w:r>
          </w:p>
        </w:tc>
        <w:tc>
          <w:tcPr>
            <w:tcW w:w="1870" w:type="dxa"/>
            <w:shd w:val="clear" w:color="auto" w:fill="AEAAAA" w:themeFill="background2" w:themeFillShade="BF"/>
          </w:tcPr>
          <w:p w14:paraId="0BF16746" w14:textId="311B4156" w:rsidR="0087346D" w:rsidRDefault="005B0113" w:rsidP="009F4FC7">
            <w:pPr>
              <w:pStyle w:val="ListParagraph"/>
              <w:ind w:left="0"/>
            </w:pPr>
            <w:r>
              <w:t>T</w:t>
            </w:r>
          </w:p>
        </w:tc>
      </w:tr>
      <w:tr w:rsidR="0087346D" w14:paraId="124BC0AB" w14:textId="77777777" w:rsidTr="00C82D3A">
        <w:tc>
          <w:tcPr>
            <w:tcW w:w="1870" w:type="dxa"/>
          </w:tcPr>
          <w:p w14:paraId="5639E5FD" w14:textId="5618C06E" w:rsidR="0087346D" w:rsidRDefault="0087346D" w:rsidP="009F4FC7">
            <w:pPr>
              <w:pStyle w:val="ListParagraph"/>
              <w:ind w:left="0"/>
            </w:pPr>
            <w:r>
              <w:t>F</w:t>
            </w:r>
          </w:p>
        </w:tc>
        <w:tc>
          <w:tcPr>
            <w:tcW w:w="1870" w:type="dxa"/>
          </w:tcPr>
          <w:p w14:paraId="0638EEE9" w14:textId="0E9B1B7F" w:rsidR="0087346D" w:rsidRDefault="0087346D" w:rsidP="009F4FC7">
            <w:pPr>
              <w:pStyle w:val="ListParagraph"/>
              <w:ind w:left="0"/>
            </w:pPr>
            <w:r>
              <w:t>F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51320582" w14:textId="6337EDE4" w:rsidR="0087346D" w:rsidRPr="00C82D3A" w:rsidRDefault="00DA4298" w:rsidP="009F4FC7">
            <w:pPr>
              <w:pStyle w:val="ListParagraph"/>
              <w:ind w:left="0"/>
            </w:pPr>
            <w:r w:rsidRPr="00C82D3A">
              <w:t>T</w:t>
            </w:r>
          </w:p>
        </w:tc>
        <w:tc>
          <w:tcPr>
            <w:tcW w:w="1870" w:type="dxa"/>
            <w:shd w:val="clear" w:color="auto" w:fill="D0CECE" w:themeFill="background2" w:themeFillShade="E6"/>
          </w:tcPr>
          <w:p w14:paraId="070A3428" w14:textId="3C7B75F3" w:rsidR="0087346D" w:rsidRPr="00C82D3A" w:rsidRDefault="00D3091B" w:rsidP="009F4FC7">
            <w:pPr>
              <w:pStyle w:val="ListParagraph"/>
              <w:ind w:left="0"/>
            </w:pPr>
            <w:r w:rsidRPr="00C82D3A">
              <w:t>T</w:t>
            </w:r>
          </w:p>
        </w:tc>
        <w:tc>
          <w:tcPr>
            <w:tcW w:w="1870" w:type="dxa"/>
            <w:shd w:val="clear" w:color="auto" w:fill="AEAAAA" w:themeFill="background2" w:themeFillShade="BF"/>
          </w:tcPr>
          <w:p w14:paraId="2D7F9389" w14:textId="7DA6465F" w:rsidR="0087346D" w:rsidRDefault="005B0113" w:rsidP="009F4FC7">
            <w:pPr>
              <w:pStyle w:val="ListParagraph"/>
              <w:ind w:left="0"/>
            </w:pPr>
            <w:r>
              <w:t>F</w:t>
            </w:r>
          </w:p>
        </w:tc>
      </w:tr>
    </w:tbl>
    <w:p w14:paraId="718D1090" w14:textId="5B82270B" w:rsidR="00117140" w:rsidRDefault="009F4FC7" w:rsidP="009F4FC7">
      <w:pPr>
        <w:pStyle w:val="ListParagraph"/>
        <w:ind w:left="1080"/>
      </w:pPr>
      <w:r>
        <w:br/>
      </w:r>
      <w:r w:rsidR="00E528A5">
        <w:t>T</w:t>
      </w:r>
      <w:r w:rsidR="00CD3931">
        <w:t xml:space="preserve">he </w:t>
      </w:r>
      <w:r w:rsidR="004E0BAF">
        <w:t xml:space="preserve">argument is invalid because when </w:t>
      </w:r>
      <w:r w:rsidR="00BA4207">
        <w:t>both premises are true the conclusion is false</w:t>
      </w:r>
      <w:r w:rsidR="00DD0A09">
        <w:t>.</w:t>
      </w:r>
    </w:p>
    <w:p w14:paraId="5F99CDC6" w14:textId="6C90F165" w:rsidR="00E70699" w:rsidRDefault="00117140" w:rsidP="000A7D1D">
      <w:r>
        <w:br w:type="page"/>
      </w:r>
    </w:p>
    <w:p w14:paraId="6A04D7DB" w14:textId="004D900F" w:rsidR="00BA4207" w:rsidRDefault="003D327A" w:rsidP="003D327A">
      <w:r>
        <w:lastRenderedPageBreak/>
        <w:tab/>
        <w:t>b)</w:t>
      </w:r>
    </w:p>
    <w:tbl>
      <w:tblPr>
        <w:tblStyle w:val="TableGrid"/>
        <w:tblpPr w:leftFromText="180" w:rightFromText="180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</w:tblGrid>
      <w:tr w:rsidR="00A45295" w14:paraId="2A5528C7" w14:textId="77777777" w:rsidTr="0020073B">
        <w:tc>
          <w:tcPr>
            <w:tcW w:w="1038" w:type="dxa"/>
          </w:tcPr>
          <w:p w14:paraId="0EF7021D" w14:textId="77777777" w:rsidR="00A45295" w:rsidRDefault="00A45295" w:rsidP="00A45295">
            <w:r>
              <w:t>p</w:t>
            </w:r>
          </w:p>
        </w:tc>
        <w:tc>
          <w:tcPr>
            <w:tcW w:w="1039" w:type="dxa"/>
          </w:tcPr>
          <w:p w14:paraId="3518DD77" w14:textId="77777777" w:rsidR="00A45295" w:rsidRDefault="00A45295" w:rsidP="00A45295">
            <w:r>
              <w:t>q</w:t>
            </w:r>
          </w:p>
        </w:tc>
        <w:tc>
          <w:tcPr>
            <w:tcW w:w="1039" w:type="dxa"/>
          </w:tcPr>
          <w:p w14:paraId="15F4EA49" w14:textId="77777777" w:rsidR="00A45295" w:rsidRDefault="00A45295" w:rsidP="00A45295">
            <w:r>
              <w:t>r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6FCCB401" w14:textId="77777777" w:rsidR="00A45295" w:rsidRDefault="00A45295" w:rsidP="00A45295">
            <w:r>
              <w:t>p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B228121" w14:textId="50311261" w:rsidR="00A45295" w:rsidRDefault="00A45295" w:rsidP="00A45295">
            <w:r>
              <w:t>(p -&gt; q)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5C07EB8" w14:textId="77777777" w:rsidR="00A45295" w:rsidRDefault="00A45295" w:rsidP="00A45295">
            <w:r>
              <w:t>(~q v r)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14CA275F" w14:textId="77777777" w:rsidR="00A45295" w:rsidRDefault="00A45295" w:rsidP="00A45295">
            <w:r>
              <w:t>r</w:t>
            </w:r>
          </w:p>
        </w:tc>
      </w:tr>
      <w:tr w:rsidR="00A45295" w14:paraId="64106056" w14:textId="77777777" w:rsidTr="0020073B">
        <w:tc>
          <w:tcPr>
            <w:tcW w:w="1038" w:type="dxa"/>
          </w:tcPr>
          <w:p w14:paraId="200A15CA" w14:textId="3574C5B0" w:rsidR="00A45295" w:rsidRDefault="002C688D" w:rsidP="00A45295">
            <w:r>
              <w:t>T</w:t>
            </w:r>
          </w:p>
        </w:tc>
        <w:tc>
          <w:tcPr>
            <w:tcW w:w="1039" w:type="dxa"/>
          </w:tcPr>
          <w:p w14:paraId="3DF2A267" w14:textId="5BD0BFC3" w:rsidR="00A45295" w:rsidRDefault="002C688D" w:rsidP="00A45295">
            <w:r>
              <w:t>T</w:t>
            </w:r>
          </w:p>
        </w:tc>
        <w:tc>
          <w:tcPr>
            <w:tcW w:w="1039" w:type="dxa"/>
          </w:tcPr>
          <w:p w14:paraId="204D0FDA" w14:textId="725978F9" w:rsidR="00A45295" w:rsidRDefault="002C688D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4765EE25" w14:textId="36B76E16" w:rsidR="00A45295" w:rsidRDefault="006C0238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C6DD404" w14:textId="69A91D0C" w:rsidR="00A45295" w:rsidRDefault="008D1AEC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0C6B5760" w14:textId="3054806C" w:rsidR="00A45295" w:rsidRDefault="00805D10" w:rsidP="00A4529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0D03C104" w14:textId="06A269CE" w:rsidR="00A45295" w:rsidRDefault="00DD4CFB" w:rsidP="00A45295">
            <w:r>
              <w:t>T</w:t>
            </w:r>
          </w:p>
        </w:tc>
      </w:tr>
      <w:tr w:rsidR="00A45295" w14:paraId="30559D43" w14:textId="77777777" w:rsidTr="0020073B">
        <w:tc>
          <w:tcPr>
            <w:tcW w:w="1038" w:type="dxa"/>
          </w:tcPr>
          <w:p w14:paraId="634CB1AF" w14:textId="6D82E031" w:rsidR="00A45295" w:rsidRDefault="002C688D" w:rsidP="00A45295">
            <w:r>
              <w:t>T</w:t>
            </w:r>
          </w:p>
        </w:tc>
        <w:tc>
          <w:tcPr>
            <w:tcW w:w="1039" w:type="dxa"/>
          </w:tcPr>
          <w:p w14:paraId="10497CBD" w14:textId="50DF9BD4" w:rsidR="00A45295" w:rsidRDefault="002C688D" w:rsidP="00A45295">
            <w:r>
              <w:t>T</w:t>
            </w:r>
          </w:p>
        </w:tc>
        <w:tc>
          <w:tcPr>
            <w:tcW w:w="1039" w:type="dxa"/>
          </w:tcPr>
          <w:p w14:paraId="6E43234B" w14:textId="2D6A00BD" w:rsidR="00A45295" w:rsidRDefault="002C688D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0ADDCC6" w14:textId="36070BA6" w:rsidR="00A45295" w:rsidRDefault="006C0238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48FB5A64" w14:textId="11E1EAAE" w:rsidR="00A45295" w:rsidRDefault="008D1AEC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6DC78C96" w14:textId="7F0CEBDF" w:rsidR="00A45295" w:rsidRDefault="00805D10" w:rsidP="00A45295">
            <w:r>
              <w:t>F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1B6943AA" w14:textId="1FC1BBA9" w:rsidR="00A45295" w:rsidRDefault="00DD4CFB" w:rsidP="00A45295">
            <w:r>
              <w:t>F</w:t>
            </w:r>
          </w:p>
        </w:tc>
      </w:tr>
      <w:tr w:rsidR="00A45295" w14:paraId="01783E95" w14:textId="77777777" w:rsidTr="0020073B">
        <w:tc>
          <w:tcPr>
            <w:tcW w:w="1038" w:type="dxa"/>
          </w:tcPr>
          <w:p w14:paraId="5F7ED846" w14:textId="56AB1BA4" w:rsidR="00A45295" w:rsidRDefault="002C688D" w:rsidP="00A45295">
            <w:r>
              <w:t>T</w:t>
            </w:r>
          </w:p>
        </w:tc>
        <w:tc>
          <w:tcPr>
            <w:tcW w:w="1039" w:type="dxa"/>
          </w:tcPr>
          <w:p w14:paraId="203BD378" w14:textId="7D503944" w:rsidR="00A45295" w:rsidRDefault="002C688D" w:rsidP="00A45295">
            <w:r>
              <w:t>F</w:t>
            </w:r>
          </w:p>
        </w:tc>
        <w:tc>
          <w:tcPr>
            <w:tcW w:w="1039" w:type="dxa"/>
          </w:tcPr>
          <w:p w14:paraId="322C547F" w14:textId="09B1EBFA" w:rsidR="00A45295" w:rsidRDefault="002C688D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69B264ED" w14:textId="4756A7FC" w:rsidR="00A45295" w:rsidRDefault="006C0238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7BD6BB4D" w14:textId="081DC40F" w:rsidR="00A45295" w:rsidRDefault="008D1AEC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77DC65B1" w14:textId="4BD11D0E" w:rsidR="00A45295" w:rsidRDefault="00805D10" w:rsidP="00A4529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5D3626B8" w14:textId="6649023B" w:rsidR="00A45295" w:rsidRDefault="00DD4CFB" w:rsidP="00A45295">
            <w:r>
              <w:t>F</w:t>
            </w:r>
          </w:p>
        </w:tc>
      </w:tr>
      <w:tr w:rsidR="00A45295" w14:paraId="2CCB848B" w14:textId="77777777" w:rsidTr="0020073B">
        <w:tc>
          <w:tcPr>
            <w:tcW w:w="1038" w:type="dxa"/>
          </w:tcPr>
          <w:p w14:paraId="7D059685" w14:textId="09B69C7B" w:rsidR="00A45295" w:rsidRDefault="002C688D" w:rsidP="00A45295">
            <w:r>
              <w:t>F</w:t>
            </w:r>
          </w:p>
        </w:tc>
        <w:tc>
          <w:tcPr>
            <w:tcW w:w="1039" w:type="dxa"/>
          </w:tcPr>
          <w:p w14:paraId="5A6C5597" w14:textId="3D9DD92D" w:rsidR="00A45295" w:rsidRDefault="002C688D" w:rsidP="00A45295">
            <w:r>
              <w:t>F</w:t>
            </w:r>
          </w:p>
        </w:tc>
        <w:tc>
          <w:tcPr>
            <w:tcW w:w="1039" w:type="dxa"/>
          </w:tcPr>
          <w:p w14:paraId="091C6F2E" w14:textId="6BA1598E" w:rsidR="00A45295" w:rsidRDefault="002C688D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2E1EBB7" w14:textId="62774FBA" w:rsidR="00A45295" w:rsidRDefault="006C0238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501C8134" w14:textId="3A0345F6" w:rsidR="00A45295" w:rsidRDefault="001C40FC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70958ACB" w14:textId="728DFA88" w:rsidR="00A45295" w:rsidRDefault="00805D10" w:rsidP="00A4529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33FA84F5" w14:textId="19E78859" w:rsidR="00A45295" w:rsidRDefault="00DD4CFB" w:rsidP="00A45295">
            <w:r>
              <w:t>F</w:t>
            </w:r>
          </w:p>
        </w:tc>
      </w:tr>
      <w:tr w:rsidR="00A45295" w14:paraId="47C3F914" w14:textId="77777777" w:rsidTr="0020073B">
        <w:tc>
          <w:tcPr>
            <w:tcW w:w="1038" w:type="dxa"/>
          </w:tcPr>
          <w:p w14:paraId="16A8A4A9" w14:textId="5BF4D107" w:rsidR="00A45295" w:rsidRDefault="002C688D" w:rsidP="00A45295">
            <w:r>
              <w:t>F</w:t>
            </w:r>
          </w:p>
        </w:tc>
        <w:tc>
          <w:tcPr>
            <w:tcW w:w="1039" w:type="dxa"/>
          </w:tcPr>
          <w:p w14:paraId="5EC1AAE7" w14:textId="67705835" w:rsidR="00A45295" w:rsidRDefault="002C688D" w:rsidP="00A45295">
            <w:r>
              <w:t>T</w:t>
            </w:r>
          </w:p>
        </w:tc>
        <w:tc>
          <w:tcPr>
            <w:tcW w:w="1039" w:type="dxa"/>
          </w:tcPr>
          <w:p w14:paraId="46C65302" w14:textId="27F57DFF" w:rsidR="00A45295" w:rsidRDefault="002C688D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416B4D91" w14:textId="163A82F7" w:rsidR="00A45295" w:rsidRDefault="006C0238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4C8B8559" w14:textId="2A9FC9C8" w:rsidR="00A45295" w:rsidRDefault="001C40FC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F8780B9" w14:textId="4ACB411E" w:rsidR="00A45295" w:rsidRDefault="00805D10" w:rsidP="00A4529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2C62076F" w14:textId="62667BEC" w:rsidR="00A45295" w:rsidRDefault="00DD4CFB" w:rsidP="00A45295">
            <w:r>
              <w:t>T</w:t>
            </w:r>
          </w:p>
        </w:tc>
      </w:tr>
      <w:tr w:rsidR="00A45295" w14:paraId="25BFF3D9" w14:textId="77777777" w:rsidTr="0020073B">
        <w:tc>
          <w:tcPr>
            <w:tcW w:w="1038" w:type="dxa"/>
          </w:tcPr>
          <w:p w14:paraId="4437403E" w14:textId="0AD6CED3" w:rsidR="00A45295" w:rsidRDefault="002C688D" w:rsidP="00A45295">
            <w:r>
              <w:t>F</w:t>
            </w:r>
          </w:p>
        </w:tc>
        <w:tc>
          <w:tcPr>
            <w:tcW w:w="1039" w:type="dxa"/>
          </w:tcPr>
          <w:p w14:paraId="16A86B69" w14:textId="2D82B7ED" w:rsidR="00A45295" w:rsidRDefault="002C688D" w:rsidP="00A45295">
            <w:r>
              <w:t>F</w:t>
            </w:r>
          </w:p>
        </w:tc>
        <w:tc>
          <w:tcPr>
            <w:tcW w:w="1039" w:type="dxa"/>
          </w:tcPr>
          <w:p w14:paraId="562D494D" w14:textId="5A03E956" w:rsidR="00A45295" w:rsidRDefault="002C688D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261E49E" w14:textId="5DBF02E3" w:rsidR="00A45295" w:rsidRDefault="006C0238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08C4C7B" w14:textId="4F0CC836" w:rsidR="00A45295" w:rsidRDefault="001C40FC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415EBE4F" w14:textId="7AF60282" w:rsidR="00A45295" w:rsidRDefault="00805D10" w:rsidP="00A4529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6AB7BC4E" w14:textId="10ACF26A" w:rsidR="00A45295" w:rsidRDefault="00DD4CFB" w:rsidP="00A45295">
            <w:r>
              <w:t>T</w:t>
            </w:r>
          </w:p>
        </w:tc>
      </w:tr>
      <w:tr w:rsidR="00A45295" w14:paraId="7D4BBA71" w14:textId="77777777" w:rsidTr="0020073B">
        <w:tc>
          <w:tcPr>
            <w:tcW w:w="1038" w:type="dxa"/>
          </w:tcPr>
          <w:p w14:paraId="4FFA9ACE" w14:textId="3F52969B" w:rsidR="00A45295" w:rsidRDefault="006C0238" w:rsidP="00A45295">
            <w:r>
              <w:t>F</w:t>
            </w:r>
          </w:p>
        </w:tc>
        <w:tc>
          <w:tcPr>
            <w:tcW w:w="1039" w:type="dxa"/>
          </w:tcPr>
          <w:p w14:paraId="5C11BBE8" w14:textId="5E68833D" w:rsidR="00A45295" w:rsidRDefault="006C0238" w:rsidP="00A45295">
            <w:r>
              <w:t>T</w:t>
            </w:r>
          </w:p>
        </w:tc>
        <w:tc>
          <w:tcPr>
            <w:tcW w:w="1039" w:type="dxa"/>
          </w:tcPr>
          <w:p w14:paraId="2F62A2C7" w14:textId="6A7F9E37" w:rsidR="00A45295" w:rsidRDefault="006C0238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760B6A8E" w14:textId="03DEB169" w:rsidR="00A45295" w:rsidRDefault="006C0238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F03C79E" w14:textId="38698F31" w:rsidR="00A45295" w:rsidRDefault="001C40FC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3F0DBFF5" w14:textId="2DC1B8AF" w:rsidR="00A45295" w:rsidRDefault="00805D10" w:rsidP="00A45295">
            <w:r>
              <w:t>F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0D89DF64" w14:textId="55DC92A4" w:rsidR="00A45295" w:rsidRDefault="00DD4CFB" w:rsidP="00A45295">
            <w:r>
              <w:t>F</w:t>
            </w:r>
          </w:p>
        </w:tc>
      </w:tr>
      <w:tr w:rsidR="00A45295" w14:paraId="77674618" w14:textId="77777777" w:rsidTr="0020073B">
        <w:tc>
          <w:tcPr>
            <w:tcW w:w="1038" w:type="dxa"/>
          </w:tcPr>
          <w:p w14:paraId="5D3C8D51" w14:textId="7BBDAD89" w:rsidR="00A45295" w:rsidRDefault="006C0238" w:rsidP="00A45295">
            <w:r>
              <w:t>T</w:t>
            </w:r>
          </w:p>
        </w:tc>
        <w:tc>
          <w:tcPr>
            <w:tcW w:w="1039" w:type="dxa"/>
          </w:tcPr>
          <w:p w14:paraId="77063776" w14:textId="4BD66A6D" w:rsidR="00A45295" w:rsidRDefault="006C0238" w:rsidP="00A45295">
            <w:r>
              <w:t>F</w:t>
            </w:r>
          </w:p>
        </w:tc>
        <w:tc>
          <w:tcPr>
            <w:tcW w:w="1039" w:type="dxa"/>
          </w:tcPr>
          <w:p w14:paraId="448A9E4E" w14:textId="3CE582C4" w:rsidR="00A45295" w:rsidRDefault="006C0238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4E7FAAB" w14:textId="1148AEB0" w:rsidR="00A45295" w:rsidRDefault="006C0238" w:rsidP="00A4529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2882DEA" w14:textId="3C1EA976" w:rsidR="00A45295" w:rsidRDefault="008D1AEC" w:rsidP="00A4529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5D5641E6" w14:textId="7BD6CFFC" w:rsidR="00A45295" w:rsidRDefault="00805D10" w:rsidP="00A4529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512AF0DE" w14:textId="09F27805" w:rsidR="00A45295" w:rsidRDefault="00DD4CFB" w:rsidP="00A45295">
            <w:r>
              <w:t>T</w:t>
            </w:r>
          </w:p>
        </w:tc>
      </w:tr>
    </w:tbl>
    <w:p w14:paraId="0862017B" w14:textId="77777777" w:rsidR="00CE37F0" w:rsidRDefault="00CE37F0" w:rsidP="003D327A"/>
    <w:p w14:paraId="34C26E4D" w14:textId="77777777" w:rsidR="00117140" w:rsidRPr="002D2BB1" w:rsidRDefault="003D327A" w:rsidP="003D327A">
      <w:r>
        <w:tab/>
      </w:r>
    </w:p>
    <w:p w14:paraId="50EA6C8D" w14:textId="05BD38AF" w:rsidR="003D327A" w:rsidRDefault="003D327A" w:rsidP="003D327A"/>
    <w:p w14:paraId="47343371" w14:textId="38A653C9" w:rsidR="002A1DFC" w:rsidRDefault="002A1DFC" w:rsidP="003D327A"/>
    <w:p w14:paraId="5FE928C6" w14:textId="0ECE1D35" w:rsidR="002A1DFC" w:rsidRDefault="002A1DFC" w:rsidP="003D327A"/>
    <w:p w14:paraId="1443359A" w14:textId="716C0306" w:rsidR="002A1DFC" w:rsidRDefault="002A1DFC" w:rsidP="003D327A"/>
    <w:p w14:paraId="57BCF237" w14:textId="06A51DB2" w:rsidR="002A1DFC" w:rsidRDefault="002A1DFC" w:rsidP="003D327A"/>
    <w:p w14:paraId="0770F6DB" w14:textId="6AF887E4" w:rsidR="002A1DFC" w:rsidRDefault="002A1DFC" w:rsidP="00684539">
      <w:pPr>
        <w:ind w:left="720"/>
      </w:pPr>
      <w:r>
        <w:t xml:space="preserve">The argument is valid because in the case where all premises are the </w:t>
      </w:r>
      <w:r w:rsidR="00684539">
        <w:t>same value the conclusion is also true</w:t>
      </w:r>
      <w:r w:rsidR="00DD0A09">
        <w:t>.</w:t>
      </w:r>
    </w:p>
    <w:p w14:paraId="005C6A7D" w14:textId="77777777" w:rsidR="00AB6078" w:rsidRPr="002D2BB1" w:rsidRDefault="00562BC6" w:rsidP="00562BC6">
      <w:r>
        <w:tab/>
      </w:r>
      <w:r w:rsidR="00AB6078">
        <w:t>c)</w:t>
      </w:r>
    </w:p>
    <w:tbl>
      <w:tblPr>
        <w:tblStyle w:val="TableGrid"/>
        <w:tblpPr w:leftFromText="180" w:rightFromText="180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</w:tblGrid>
      <w:tr w:rsidR="00AB6078" w14:paraId="26E885F8" w14:textId="77777777" w:rsidTr="007F1ED5">
        <w:tc>
          <w:tcPr>
            <w:tcW w:w="1038" w:type="dxa"/>
          </w:tcPr>
          <w:p w14:paraId="746DEC03" w14:textId="77777777" w:rsidR="00AB6078" w:rsidRDefault="00AB6078" w:rsidP="007F1ED5">
            <w:r>
              <w:t>p</w:t>
            </w:r>
          </w:p>
        </w:tc>
        <w:tc>
          <w:tcPr>
            <w:tcW w:w="1039" w:type="dxa"/>
          </w:tcPr>
          <w:p w14:paraId="38042E8C" w14:textId="77777777" w:rsidR="00AB6078" w:rsidRDefault="00AB6078" w:rsidP="007F1ED5">
            <w:r>
              <w:t>q</w:t>
            </w:r>
          </w:p>
        </w:tc>
        <w:tc>
          <w:tcPr>
            <w:tcW w:w="1039" w:type="dxa"/>
          </w:tcPr>
          <w:p w14:paraId="137A71AD" w14:textId="77777777" w:rsidR="00AB6078" w:rsidRDefault="00AB6078" w:rsidP="007F1ED5">
            <w:r>
              <w:t>r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5B67B1E5" w14:textId="2D31A689" w:rsidR="00AB6078" w:rsidRDefault="00AB6078" w:rsidP="007F1ED5">
            <w:r>
              <w:t>(p v q)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342072F0" w14:textId="2C1C561C" w:rsidR="00AB6078" w:rsidRDefault="00AB6078" w:rsidP="007F1ED5">
            <w:r>
              <w:t xml:space="preserve">(p -&gt; </w:t>
            </w:r>
            <w:r w:rsidR="005C7C1A">
              <w:t>~</w:t>
            </w:r>
            <w:r>
              <w:t>q)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5BE6255F" w14:textId="3CF1941A" w:rsidR="00AB6078" w:rsidRDefault="00AB6078" w:rsidP="007F1ED5">
            <w:r>
              <w:t>(</w:t>
            </w:r>
            <w:r w:rsidR="005C7C1A">
              <w:t>p -&gt;</w:t>
            </w:r>
            <w:r>
              <w:t xml:space="preserve"> r)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27349298" w14:textId="77777777" w:rsidR="00AB6078" w:rsidRDefault="00AB6078" w:rsidP="007F1ED5">
            <w:r>
              <w:t>r</w:t>
            </w:r>
          </w:p>
        </w:tc>
      </w:tr>
      <w:tr w:rsidR="00AB6078" w14:paraId="66017725" w14:textId="77777777" w:rsidTr="007F1ED5">
        <w:tc>
          <w:tcPr>
            <w:tcW w:w="1038" w:type="dxa"/>
          </w:tcPr>
          <w:p w14:paraId="41685023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59D72EC6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2F2A3686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017A8F4C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55D7F734" w14:textId="4401BAE2" w:rsidR="00AB6078" w:rsidRDefault="00344585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59336041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2300852B" w14:textId="77777777" w:rsidR="00AB6078" w:rsidRDefault="00AB6078" w:rsidP="007F1ED5">
            <w:r>
              <w:t>T</w:t>
            </w:r>
          </w:p>
        </w:tc>
      </w:tr>
      <w:tr w:rsidR="00AB6078" w14:paraId="3ED32B9D" w14:textId="77777777" w:rsidTr="007F1ED5">
        <w:tc>
          <w:tcPr>
            <w:tcW w:w="1038" w:type="dxa"/>
          </w:tcPr>
          <w:p w14:paraId="6144ACF1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22AB85F9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293F74EE" w14:textId="77777777" w:rsidR="00AB6078" w:rsidRDefault="00AB6078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02758F47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73064ED6" w14:textId="0083E117" w:rsidR="00AB6078" w:rsidRDefault="00344585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540B62DA" w14:textId="77777777" w:rsidR="00AB6078" w:rsidRDefault="00AB6078" w:rsidP="007F1ED5">
            <w:r>
              <w:t>F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53DC2062" w14:textId="77777777" w:rsidR="00AB6078" w:rsidRDefault="00AB6078" w:rsidP="007F1ED5">
            <w:r>
              <w:t>F</w:t>
            </w:r>
          </w:p>
        </w:tc>
      </w:tr>
      <w:tr w:rsidR="00AB6078" w14:paraId="759E34A0" w14:textId="77777777" w:rsidTr="007F1ED5">
        <w:tc>
          <w:tcPr>
            <w:tcW w:w="1038" w:type="dxa"/>
          </w:tcPr>
          <w:p w14:paraId="463D01F9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2D81826D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5C7568B0" w14:textId="77777777" w:rsidR="00AB6078" w:rsidRDefault="00AB6078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F3E00A8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8ABE2E8" w14:textId="5D8A4281" w:rsidR="00AB6078" w:rsidRDefault="00344585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652CA8C2" w14:textId="2229F3EE" w:rsidR="00AB6078" w:rsidRDefault="00344585" w:rsidP="007F1ED5">
            <w:r>
              <w:t>F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7D530971" w14:textId="77777777" w:rsidR="00AB6078" w:rsidRDefault="00AB6078" w:rsidP="007F1ED5">
            <w:r>
              <w:t>F</w:t>
            </w:r>
          </w:p>
        </w:tc>
      </w:tr>
      <w:tr w:rsidR="00AB6078" w14:paraId="611EB672" w14:textId="77777777" w:rsidTr="007F1ED5">
        <w:tc>
          <w:tcPr>
            <w:tcW w:w="1038" w:type="dxa"/>
          </w:tcPr>
          <w:p w14:paraId="5155D2A3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647EA26F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692A79C1" w14:textId="77777777" w:rsidR="00AB6078" w:rsidRDefault="00AB6078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D8DBD81" w14:textId="77777777" w:rsidR="00AB6078" w:rsidRDefault="00AB6078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61ABAFEA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2888ABD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1B3F2943" w14:textId="77777777" w:rsidR="00AB6078" w:rsidRDefault="00AB6078" w:rsidP="007F1ED5">
            <w:r>
              <w:t>F</w:t>
            </w:r>
          </w:p>
        </w:tc>
      </w:tr>
      <w:tr w:rsidR="00AB6078" w14:paraId="7CD1F3CD" w14:textId="77777777" w:rsidTr="007F1ED5">
        <w:tc>
          <w:tcPr>
            <w:tcW w:w="1038" w:type="dxa"/>
          </w:tcPr>
          <w:p w14:paraId="724A1BB6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20160F54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0956C6E3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61189CDF" w14:textId="27425041" w:rsidR="00AB6078" w:rsidRDefault="00A603E7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08470FE0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938B754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7FDDD8C5" w14:textId="77777777" w:rsidR="00AB6078" w:rsidRDefault="00AB6078" w:rsidP="007F1ED5">
            <w:r>
              <w:t>T</w:t>
            </w:r>
          </w:p>
        </w:tc>
      </w:tr>
      <w:tr w:rsidR="00AB6078" w14:paraId="19A74C5C" w14:textId="77777777" w:rsidTr="007F1ED5">
        <w:tc>
          <w:tcPr>
            <w:tcW w:w="1038" w:type="dxa"/>
          </w:tcPr>
          <w:p w14:paraId="1D82F197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437AF9E8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5FD22121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B4DE5C1" w14:textId="77777777" w:rsidR="00AB6078" w:rsidRDefault="00AB6078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673CCC5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7383691F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1364B603" w14:textId="77777777" w:rsidR="00AB6078" w:rsidRDefault="00AB6078" w:rsidP="007F1ED5">
            <w:r>
              <w:t>T</w:t>
            </w:r>
          </w:p>
        </w:tc>
      </w:tr>
      <w:tr w:rsidR="00AB6078" w14:paraId="00B00EE4" w14:textId="77777777" w:rsidTr="007F1ED5">
        <w:tc>
          <w:tcPr>
            <w:tcW w:w="1038" w:type="dxa"/>
          </w:tcPr>
          <w:p w14:paraId="422932E6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4192745A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2A866F86" w14:textId="77777777" w:rsidR="00AB6078" w:rsidRDefault="00AB6078" w:rsidP="007F1ED5">
            <w:r>
              <w:t>F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02711E75" w14:textId="42AA7829" w:rsidR="00AB6078" w:rsidRDefault="00A603E7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48AA1983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40A19A79" w14:textId="6513FC13" w:rsidR="00AB6078" w:rsidRDefault="00D333BD" w:rsidP="007F1ED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12AFE34F" w14:textId="77777777" w:rsidR="00AB6078" w:rsidRDefault="00AB6078" w:rsidP="007F1ED5">
            <w:r>
              <w:t>F</w:t>
            </w:r>
          </w:p>
        </w:tc>
      </w:tr>
      <w:tr w:rsidR="00AB6078" w14:paraId="314AFE52" w14:textId="77777777" w:rsidTr="007F1ED5">
        <w:tc>
          <w:tcPr>
            <w:tcW w:w="1038" w:type="dxa"/>
          </w:tcPr>
          <w:p w14:paraId="7D37F559" w14:textId="77777777" w:rsidR="00AB6078" w:rsidRDefault="00AB6078" w:rsidP="007F1ED5">
            <w:r>
              <w:t>T</w:t>
            </w:r>
          </w:p>
        </w:tc>
        <w:tc>
          <w:tcPr>
            <w:tcW w:w="1039" w:type="dxa"/>
          </w:tcPr>
          <w:p w14:paraId="66CC6432" w14:textId="77777777" w:rsidR="00AB6078" w:rsidRDefault="00AB6078" w:rsidP="007F1ED5">
            <w:r>
              <w:t>F</w:t>
            </w:r>
          </w:p>
        </w:tc>
        <w:tc>
          <w:tcPr>
            <w:tcW w:w="1039" w:type="dxa"/>
          </w:tcPr>
          <w:p w14:paraId="4A2CCA20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3353000C" w14:textId="77777777" w:rsidR="00AB6078" w:rsidRDefault="00AB6078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12359EB5" w14:textId="7984334C" w:rsidR="00AB6078" w:rsidRDefault="00344585" w:rsidP="007F1ED5">
            <w:r>
              <w:t>T</w:t>
            </w:r>
          </w:p>
        </w:tc>
        <w:tc>
          <w:tcPr>
            <w:tcW w:w="1039" w:type="dxa"/>
            <w:shd w:val="clear" w:color="auto" w:fill="D0CECE" w:themeFill="background2" w:themeFillShade="E6"/>
          </w:tcPr>
          <w:p w14:paraId="2E165122" w14:textId="6730C33E" w:rsidR="00AB6078" w:rsidRDefault="00D333BD" w:rsidP="007F1ED5">
            <w:r>
              <w:t>T</w:t>
            </w:r>
          </w:p>
        </w:tc>
        <w:tc>
          <w:tcPr>
            <w:tcW w:w="1039" w:type="dxa"/>
            <w:shd w:val="clear" w:color="auto" w:fill="AEAAAA" w:themeFill="background2" w:themeFillShade="BF"/>
          </w:tcPr>
          <w:p w14:paraId="293354DA" w14:textId="77777777" w:rsidR="00AB6078" w:rsidRDefault="00AB6078" w:rsidP="007F1ED5">
            <w:r>
              <w:t>T</w:t>
            </w:r>
          </w:p>
        </w:tc>
      </w:tr>
    </w:tbl>
    <w:p w14:paraId="130DF2DF" w14:textId="4C2198DD" w:rsidR="00562BC6" w:rsidRDefault="00562BC6" w:rsidP="00562BC6"/>
    <w:p w14:paraId="3FF234FF" w14:textId="49E7E4E4" w:rsidR="00B61E8A" w:rsidRDefault="00B61E8A" w:rsidP="00562BC6"/>
    <w:p w14:paraId="6044D8E4" w14:textId="4C418968" w:rsidR="00B61E8A" w:rsidRDefault="00B61E8A" w:rsidP="00562BC6"/>
    <w:p w14:paraId="094127D0" w14:textId="23A0FF8D" w:rsidR="00B61E8A" w:rsidRDefault="00B61E8A" w:rsidP="00562BC6"/>
    <w:p w14:paraId="72788568" w14:textId="14A2E809" w:rsidR="00B61E8A" w:rsidRDefault="00B61E8A" w:rsidP="00562BC6"/>
    <w:p w14:paraId="48AC617C" w14:textId="18249F13" w:rsidR="00B61E8A" w:rsidRDefault="00B61E8A" w:rsidP="00562BC6"/>
    <w:p w14:paraId="4FF76B40" w14:textId="61DA5DCD" w:rsidR="00B61E8A" w:rsidRDefault="00B61E8A" w:rsidP="00562BC6"/>
    <w:p w14:paraId="114D5C5D" w14:textId="4AE915DC" w:rsidR="00B61E8A" w:rsidRDefault="00B61E8A" w:rsidP="000A7D1D">
      <w:pPr>
        <w:ind w:left="720"/>
      </w:pPr>
      <w:r>
        <w:t xml:space="preserve">The argument is invalid because </w:t>
      </w:r>
      <w:r w:rsidR="00E66FE9">
        <w:t xml:space="preserve">there is a case where all premises are true that the </w:t>
      </w:r>
      <w:r w:rsidR="000A7D1D">
        <w:t>conclusion is also false</w:t>
      </w:r>
      <w:r w:rsidR="00DD0A09">
        <w:t>.</w:t>
      </w:r>
    </w:p>
    <w:p w14:paraId="47ADBC73" w14:textId="1059CD78" w:rsidR="000A7D1D" w:rsidRDefault="000A7D1D" w:rsidP="000A7D1D">
      <w:pPr>
        <w:ind w:left="720"/>
      </w:pPr>
      <w:r>
        <w:t>d)</w:t>
      </w:r>
    </w:p>
    <w:tbl>
      <w:tblPr>
        <w:tblStyle w:val="TableGrid"/>
        <w:tblpPr w:leftFromText="180" w:rightFromText="180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379"/>
        <w:gridCol w:w="990"/>
        <w:gridCol w:w="900"/>
        <w:gridCol w:w="887"/>
      </w:tblGrid>
      <w:tr w:rsidR="000A7D1D" w14:paraId="1D0E9719" w14:textId="77777777" w:rsidTr="00FF136F">
        <w:tc>
          <w:tcPr>
            <w:tcW w:w="1038" w:type="dxa"/>
          </w:tcPr>
          <w:p w14:paraId="3A5F5FBE" w14:textId="77777777" w:rsidR="000A7D1D" w:rsidRDefault="000A7D1D" w:rsidP="007F1ED5">
            <w:r>
              <w:t>p</w:t>
            </w:r>
          </w:p>
        </w:tc>
        <w:tc>
          <w:tcPr>
            <w:tcW w:w="1039" w:type="dxa"/>
          </w:tcPr>
          <w:p w14:paraId="77E8C0A4" w14:textId="77777777" w:rsidR="000A7D1D" w:rsidRDefault="000A7D1D" w:rsidP="007F1ED5">
            <w:r>
              <w:t>q</w:t>
            </w:r>
          </w:p>
        </w:tc>
        <w:tc>
          <w:tcPr>
            <w:tcW w:w="1039" w:type="dxa"/>
          </w:tcPr>
          <w:p w14:paraId="37334B9D" w14:textId="77777777" w:rsidR="000A7D1D" w:rsidRDefault="000A7D1D" w:rsidP="007F1ED5">
            <w:r>
              <w:t>r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45E89F93" w14:textId="2B574D39" w:rsidR="000A7D1D" w:rsidRDefault="000A7D1D" w:rsidP="007F1ED5">
            <w:r>
              <w:t xml:space="preserve">(p </w:t>
            </w:r>
            <w:r w:rsidR="00FF136F">
              <w:t>^</w:t>
            </w:r>
            <w:r>
              <w:t xml:space="preserve"> q)</w:t>
            </w:r>
            <w:r w:rsidR="00FF136F">
              <w:t xml:space="preserve"> -&gt; ~r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083EA691" w14:textId="1352ED25" w:rsidR="000A7D1D" w:rsidRDefault="000A7D1D" w:rsidP="007F1ED5">
            <w:r>
              <w:t xml:space="preserve">(p </w:t>
            </w:r>
            <w:r w:rsidR="00BD6784">
              <w:t>v</w:t>
            </w:r>
            <w:r>
              <w:t xml:space="preserve"> ~q)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6688CC2F" w14:textId="21CEFDAF" w:rsidR="000A7D1D" w:rsidRDefault="00F92617" w:rsidP="007F1ED5">
            <w:r>
              <w:t>~q -&gt; p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290E1A2A" w14:textId="6400212C" w:rsidR="000A7D1D" w:rsidRDefault="00B21172" w:rsidP="007F1ED5">
            <w:r>
              <w:t>~</w:t>
            </w:r>
            <w:r w:rsidR="000A7D1D">
              <w:t>r</w:t>
            </w:r>
          </w:p>
        </w:tc>
      </w:tr>
      <w:tr w:rsidR="000A7D1D" w14:paraId="3F1D4979" w14:textId="77777777" w:rsidTr="00FF136F">
        <w:tc>
          <w:tcPr>
            <w:tcW w:w="1038" w:type="dxa"/>
          </w:tcPr>
          <w:p w14:paraId="53C76BC1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247DA481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031CB718" w14:textId="77777777" w:rsidR="000A7D1D" w:rsidRDefault="000A7D1D" w:rsidP="007F1ED5">
            <w:r>
              <w:t>T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7FA8B91B" w14:textId="753A4170" w:rsidR="000A7D1D" w:rsidRDefault="00FA57B3" w:rsidP="007F1ED5">
            <w:r>
              <w:t>F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06D23328" w14:textId="1B059F1B" w:rsidR="000A7D1D" w:rsidRDefault="009359B5" w:rsidP="007F1ED5">
            <w:r>
              <w:t>T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490130C4" w14:textId="77777777" w:rsidR="000A7D1D" w:rsidRDefault="000A7D1D" w:rsidP="007F1ED5">
            <w:r>
              <w:t>T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4DB8A1A0" w14:textId="12E33F03" w:rsidR="000A7D1D" w:rsidRDefault="00B21172" w:rsidP="007F1ED5">
            <w:r>
              <w:t>F</w:t>
            </w:r>
          </w:p>
        </w:tc>
      </w:tr>
      <w:tr w:rsidR="000A7D1D" w14:paraId="69ACA442" w14:textId="77777777" w:rsidTr="00FF136F">
        <w:tc>
          <w:tcPr>
            <w:tcW w:w="1038" w:type="dxa"/>
          </w:tcPr>
          <w:p w14:paraId="61987255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30671CBE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7EC67425" w14:textId="77777777" w:rsidR="000A7D1D" w:rsidRDefault="000A7D1D" w:rsidP="007F1ED5">
            <w:r>
              <w:t>F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1E62A874" w14:textId="6A3A26B7" w:rsidR="000A7D1D" w:rsidRDefault="00FA57B3" w:rsidP="007F1ED5">
            <w:r>
              <w:t>T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49E52B1A" w14:textId="571B11D1" w:rsidR="000A7D1D" w:rsidRDefault="009359B5" w:rsidP="007F1ED5">
            <w:r>
              <w:t>T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77B370CA" w14:textId="515ED107" w:rsidR="000A7D1D" w:rsidRDefault="00B21172" w:rsidP="007F1ED5">
            <w:r>
              <w:t>T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39FAE840" w14:textId="7F6B3B1A" w:rsidR="000A7D1D" w:rsidRDefault="00B21172" w:rsidP="007F1ED5">
            <w:r>
              <w:t>T</w:t>
            </w:r>
          </w:p>
        </w:tc>
      </w:tr>
      <w:tr w:rsidR="000A7D1D" w14:paraId="4CF40818" w14:textId="77777777" w:rsidTr="00FF136F">
        <w:tc>
          <w:tcPr>
            <w:tcW w:w="1038" w:type="dxa"/>
          </w:tcPr>
          <w:p w14:paraId="1F265CFB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1DC9DD55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643CB8AE" w14:textId="77777777" w:rsidR="000A7D1D" w:rsidRDefault="000A7D1D" w:rsidP="007F1ED5">
            <w:r>
              <w:t>F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0885CAE6" w14:textId="28354184" w:rsidR="000A7D1D" w:rsidRDefault="00FA57B3" w:rsidP="007F1ED5">
            <w:r>
              <w:t>T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0FC58B4F" w14:textId="77777777" w:rsidR="000A7D1D" w:rsidRDefault="000A7D1D" w:rsidP="007F1ED5">
            <w:r>
              <w:t>T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287E208E" w14:textId="754F6EE5" w:rsidR="000A7D1D" w:rsidRDefault="00B21172" w:rsidP="007F1ED5">
            <w:r>
              <w:t>T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09B3ACAC" w14:textId="2A389662" w:rsidR="000A7D1D" w:rsidRDefault="00B21172" w:rsidP="007F1ED5">
            <w:r>
              <w:t>T</w:t>
            </w:r>
          </w:p>
        </w:tc>
      </w:tr>
      <w:tr w:rsidR="000A7D1D" w14:paraId="0C98EDF4" w14:textId="77777777" w:rsidTr="00FF136F">
        <w:tc>
          <w:tcPr>
            <w:tcW w:w="1038" w:type="dxa"/>
          </w:tcPr>
          <w:p w14:paraId="48E750BE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6D11628F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4EFF0A79" w14:textId="77777777" w:rsidR="000A7D1D" w:rsidRDefault="000A7D1D" w:rsidP="007F1ED5">
            <w:r>
              <w:t>F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2941ADFB" w14:textId="2D09C254" w:rsidR="000A7D1D" w:rsidRDefault="00FA57B3" w:rsidP="007F1ED5">
            <w:r>
              <w:t>T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57BC50D9" w14:textId="77777777" w:rsidR="000A7D1D" w:rsidRDefault="000A7D1D" w:rsidP="007F1ED5">
            <w:r>
              <w:t>T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6E76666D" w14:textId="1771DC9D" w:rsidR="000A7D1D" w:rsidRDefault="00B21172" w:rsidP="007F1ED5">
            <w:r>
              <w:t>F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4F445C62" w14:textId="61C5AA0A" w:rsidR="000A7D1D" w:rsidRDefault="00B21172" w:rsidP="007F1ED5">
            <w:r>
              <w:t>T</w:t>
            </w:r>
          </w:p>
        </w:tc>
      </w:tr>
      <w:tr w:rsidR="000A7D1D" w14:paraId="6853B4B5" w14:textId="77777777" w:rsidTr="00FF136F">
        <w:tc>
          <w:tcPr>
            <w:tcW w:w="1038" w:type="dxa"/>
          </w:tcPr>
          <w:p w14:paraId="61ED4EA7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67EF5287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633DFA87" w14:textId="77777777" w:rsidR="000A7D1D" w:rsidRDefault="000A7D1D" w:rsidP="007F1ED5">
            <w:r>
              <w:t>T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5BC1060D" w14:textId="77777777" w:rsidR="000A7D1D" w:rsidRDefault="000A7D1D" w:rsidP="007F1ED5">
            <w:r>
              <w:t>T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171207FA" w14:textId="1623214D" w:rsidR="000A7D1D" w:rsidRDefault="009359B5" w:rsidP="007F1ED5">
            <w:r>
              <w:t>F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29C8C0D6" w14:textId="77777777" w:rsidR="000A7D1D" w:rsidRDefault="000A7D1D" w:rsidP="007F1ED5">
            <w:r>
              <w:t>T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159AA25E" w14:textId="1CA6BB72" w:rsidR="000A7D1D" w:rsidRDefault="00B21172" w:rsidP="007F1ED5">
            <w:r>
              <w:t>F</w:t>
            </w:r>
          </w:p>
        </w:tc>
      </w:tr>
      <w:tr w:rsidR="000A7D1D" w14:paraId="5A7698EF" w14:textId="77777777" w:rsidTr="00FF136F">
        <w:tc>
          <w:tcPr>
            <w:tcW w:w="1038" w:type="dxa"/>
          </w:tcPr>
          <w:p w14:paraId="6E48654F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6A637491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047BDC09" w14:textId="77777777" w:rsidR="000A7D1D" w:rsidRDefault="000A7D1D" w:rsidP="007F1ED5">
            <w:r>
              <w:t>T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1EB4F454" w14:textId="06EA2D1C" w:rsidR="000A7D1D" w:rsidRDefault="00FA57B3" w:rsidP="007F1ED5">
            <w:r>
              <w:t>T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1F0DF0B1" w14:textId="77777777" w:rsidR="000A7D1D" w:rsidRDefault="000A7D1D" w:rsidP="007F1ED5">
            <w:r>
              <w:t>T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74D77649" w14:textId="50C656E3" w:rsidR="000A7D1D" w:rsidRDefault="00B21172" w:rsidP="007F1ED5">
            <w:r>
              <w:t>F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08E1D35F" w14:textId="7F321A45" w:rsidR="000A7D1D" w:rsidRDefault="00B21172" w:rsidP="007F1ED5">
            <w:r>
              <w:t>F</w:t>
            </w:r>
          </w:p>
        </w:tc>
      </w:tr>
      <w:tr w:rsidR="000A7D1D" w14:paraId="7C6C6826" w14:textId="77777777" w:rsidTr="00FF136F">
        <w:tc>
          <w:tcPr>
            <w:tcW w:w="1038" w:type="dxa"/>
          </w:tcPr>
          <w:p w14:paraId="12D5F639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3553A3AD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64BAFBD0" w14:textId="77777777" w:rsidR="000A7D1D" w:rsidRDefault="000A7D1D" w:rsidP="007F1ED5">
            <w:r>
              <w:t>F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745B3DD7" w14:textId="77777777" w:rsidR="000A7D1D" w:rsidRDefault="000A7D1D" w:rsidP="007F1ED5">
            <w:r>
              <w:t>T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6B6054CB" w14:textId="7E3F24AD" w:rsidR="000A7D1D" w:rsidRDefault="009359B5" w:rsidP="007F1ED5">
            <w:r>
              <w:t>F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69A1DAF7" w14:textId="77777777" w:rsidR="000A7D1D" w:rsidRDefault="000A7D1D" w:rsidP="007F1ED5">
            <w:r>
              <w:t>T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015A333D" w14:textId="295AC0F5" w:rsidR="000A7D1D" w:rsidRDefault="00B21172" w:rsidP="007F1ED5">
            <w:r>
              <w:t>T</w:t>
            </w:r>
          </w:p>
        </w:tc>
      </w:tr>
      <w:tr w:rsidR="000A7D1D" w14:paraId="5D5D2933" w14:textId="77777777" w:rsidTr="00FF136F">
        <w:tc>
          <w:tcPr>
            <w:tcW w:w="1038" w:type="dxa"/>
          </w:tcPr>
          <w:p w14:paraId="65E47476" w14:textId="77777777" w:rsidR="000A7D1D" w:rsidRDefault="000A7D1D" w:rsidP="007F1ED5">
            <w:r>
              <w:t>T</w:t>
            </w:r>
          </w:p>
        </w:tc>
        <w:tc>
          <w:tcPr>
            <w:tcW w:w="1039" w:type="dxa"/>
          </w:tcPr>
          <w:p w14:paraId="0854C596" w14:textId="77777777" w:rsidR="000A7D1D" w:rsidRDefault="000A7D1D" w:rsidP="007F1ED5">
            <w:r>
              <w:t>F</w:t>
            </w:r>
          </w:p>
        </w:tc>
        <w:tc>
          <w:tcPr>
            <w:tcW w:w="1039" w:type="dxa"/>
          </w:tcPr>
          <w:p w14:paraId="372CC27E" w14:textId="77777777" w:rsidR="000A7D1D" w:rsidRDefault="000A7D1D" w:rsidP="007F1ED5">
            <w:r>
              <w:t>T</w:t>
            </w:r>
          </w:p>
        </w:tc>
        <w:tc>
          <w:tcPr>
            <w:tcW w:w="1379" w:type="dxa"/>
            <w:shd w:val="clear" w:color="auto" w:fill="D0CECE" w:themeFill="background2" w:themeFillShade="E6"/>
          </w:tcPr>
          <w:p w14:paraId="4B2E1BB0" w14:textId="77777777" w:rsidR="000A7D1D" w:rsidRDefault="000A7D1D" w:rsidP="007F1ED5">
            <w:r>
              <w:t>T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42E90674" w14:textId="77777777" w:rsidR="000A7D1D" w:rsidRDefault="000A7D1D" w:rsidP="007F1ED5">
            <w:r>
              <w:t>T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00A96FFA" w14:textId="77777777" w:rsidR="000A7D1D" w:rsidRDefault="000A7D1D" w:rsidP="007F1ED5">
            <w:r>
              <w:t>T</w:t>
            </w:r>
          </w:p>
        </w:tc>
        <w:tc>
          <w:tcPr>
            <w:tcW w:w="887" w:type="dxa"/>
            <w:shd w:val="clear" w:color="auto" w:fill="AEAAAA" w:themeFill="background2" w:themeFillShade="BF"/>
          </w:tcPr>
          <w:p w14:paraId="7F398981" w14:textId="0A341DD5" w:rsidR="000A7D1D" w:rsidRDefault="00B21172" w:rsidP="007F1ED5">
            <w:r>
              <w:t>F</w:t>
            </w:r>
          </w:p>
        </w:tc>
      </w:tr>
    </w:tbl>
    <w:p w14:paraId="602C387A" w14:textId="0C6930A0" w:rsidR="000A7D1D" w:rsidRDefault="000A7D1D" w:rsidP="000A7D1D">
      <w:pPr>
        <w:ind w:left="720"/>
      </w:pPr>
    </w:p>
    <w:p w14:paraId="3A7B1F1A" w14:textId="2064EC08" w:rsidR="00B21172" w:rsidRDefault="00B21172" w:rsidP="000A7D1D">
      <w:pPr>
        <w:ind w:left="720"/>
      </w:pPr>
    </w:p>
    <w:p w14:paraId="5ABFC29A" w14:textId="099963AB" w:rsidR="00B21172" w:rsidRDefault="00B21172" w:rsidP="000A7D1D">
      <w:pPr>
        <w:ind w:left="720"/>
      </w:pPr>
    </w:p>
    <w:p w14:paraId="5C9142CE" w14:textId="4BBCAEB4" w:rsidR="00B21172" w:rsidRDefault="00B21172" w:rsidP="000A7D1D">
      <w:pPr>
        <w:ind w:left="720"/>
      </w:pPr>
    </w:p>
    <w:p w14:paraId="20870F60" w14:textId="7865A37F" w:rsidR="00B21172" w:rsidRDefault="00B21172" w:rsidP="000A7D1D">
      <w:pPr>
        <w:ind w:left="720"/>
      </w:pPr>
    </w:p>
    <w:p w14:paraId="6E3E463B" w14:textId="66193274" w:rsidR="00B21172" w:rsidRDefault="00B21172" w:rsidP="000A7D1D">
      <w:pPr>
        <w:ind w:left="720"/>
      </w:pPr>
    </w:p>
    <w:p w14:paraId="6FB17111" w14:textId="054B8CB8" w:rsidR="00B21172" w:rsidRDefault="00B21172" w:rsidP="000A7D1D">
      <w:pPr>
        <w:ind w:left="720"/>
      </w:pPr>
    </w:p>
    <w:p w14:paraId="79C8F30A" w14:textId="63736854" w:rsidR="002E1403" w:rsidRDefault="00B21172" w:rsidP="002E1403">
      <w:pPr>
        <w:ind w:left="720"/>
      </w:pPr>
      <w:r>
        <w:t xml:space="preserve">The argument is invalid because there is a case where all premises are true </w:t>
      </w:r>
      <w:r w:rsidR="00DD0A09">
        <w:t>that the conclusion is also false.</w:t>
      </w:r>
    </w:p>
    <w:p w14:paraId="1937990A" w14:textId="77777777" w:rsidR="00CF78B9" w:rsidRDefault="00D33322" w:rsidP="002E1403">
      <w:r>
        <w:lastRenderedPageBreak/>
        <w:t>3.</w:t>
      </w:r>
      <w:r w:rsidR="007B0A94">
        <w:t xml:space="preserve"> </w:t>
      </w:r>
    </w:p>
    <w:p w14:paraId="3FDE2F0B" w14:textId="2EB4321B" w:rsidR="00554C07" w:rsidRDefault="00974C8C" w:rsidP="00A44AF2">
      <w:pPr>
        <w:pStyle w:val="ListParagraph"/>
        <w:numPr>
          <w:ilvl w:val="0"/>
          <w:numId w:val="8"/>
        </w:numPr>
      </w:pPr>
      <w:r>
        <w:t>~p</w:t>
      </w:r>
      <w:r w:rsidR="00CF78B9">
        <w:t xml:space="preserve">  Modus Tollens</w:t>
      </w:r>
      <w:r w:rsidR="00352D22">
        <w:t xml:space="preserve"> from </w:t>
      </w:r>
      <w:r w:rsidR="005A6154">
        <w:t>c and d</w:t>
      </w:r>
      <w:r w:rsidR="00767241">
        <w:br/>
      </w:r>
      <w:r w:rsidR="006D51B1">
        <w:t>~p v q by generalization</w:t>
      </w:r>
      <w:r w:rsidR="002A6BCE">
        <w:t xml:space="preserve"> of ~p</w:t>
      </w:r>
      <w:r w:rsidR="005A6154">
        <w:br/>
      </w:r>
      <w:r w:rsidR="003D0431">
        <w:t>r by Modus Po</w:t>
      </w:r>
      <w:r w:rsidR="00A44AF2">
        <w:t>n</w:t>
      </w:r>
      <w:r w:rsidR="003D0431">
        <w:t xml:space="preserve">ens on </w:t>
      </w:r>
      <w:r w:rsidR="00CA20F3">
        <w:t>previous statement</w:t>
      </w:r>
      <w:r w:rsidR="00CA20F3">
        <w:br/>
      </w:r>
      <w:r w:rsidR="004B7EC1">
        <w:t>~p</w:t>
      </w:r>
      <w:r w:rsidR="00BF7C75">
        <w:t xml:space="preserve"> ^ r by conjecture of ~p and r</w:t>
      </w:r>
      <w:r w:rsidR="00BF7C75">
        <w:br/>
      </w:r>
      <w:r w:rsidR="00A44AF2">
        <w:t>~s by Modus Ponens of previous statement</w:t>
      </w:r>
      <w:r w:rsidR="00A44AF2">
        <w:br/>
      </w:r>
      <w:r w:rsidR="005003C2">
        <w:t xml:space="preserve">therefor </w:t>
      </w:r>
      <w:r w:rsidR="009C4588">
        <w:t xml:space="preserve">~q by elimination of </w:t>
      </w:r>
      <w:r w:rsidR="005003C2">
        <w:t>statement b</w:t>
      </w:r>
      <w:r w:rsidR="00554C07">
        <w:br/>
      </w:r>
    </w:p>
    <w:p w14:paraId="17C0B63A" w14:textId="24438429" w:rsidR="00CF78B9" w:rsidRDefault="00DD72BB" w:rsidP="005A6154">
      <w:pPr>
        <w:pStyle w:val="ListParagraph"/>
        <w:numPr>
          <w:ilvl w:val="0"/>
          <w:numId w:val="8"/>
        </w:numPr>
      </w:pPr>
      <w:r>
        <w:t>~q Modus Tollens from b and d</w:t>
      </w:r>
      <w:r>
        <w:br/>
      </w:r>
      <w:r w:rsidR="0062176E">
        <w:t>p</w:t>
      </w:r>
      <w:r>
        <w:t xml:space="preserve"> Elimination of </w:t>
      </w:r>
      <w:r w:rsidR="00B05BEA">
        <w:t>a from previous statement</w:t>
      </w:r>
      <w:r w:rsidR="00B05BEA">
        <w:br/>
      </w:r>
      <w:r w:rsidR="000F3779">
        <w:t>u</w:t>
      </w:r>
      <w:r w:rsidR="000F4605">
        <w:t>^s Mod</w:t>
      </w:r>
      <w:r w:rsidR="000F3779">
        <w:t>us Ponens from ~q and line e</w:t>
      </w:r>
      <w:r w:rsidR="000F3779">
        <w:br/>
      </w:r>
      <w:r w:rsidR="00856396">
        <w:t>s  Specialization of last line</w:t>
      </w:r>
      <w:r w:rsidR="00CF78B9">
        <w:br/>
      </w:r>
      <w:r w:rsidR="00F124CC">
        <w:t>s -&gt; t specialization of c</w:t>
      </w:r>
      <w:r w:rsidR="00F124CC">
        <w:br/>
      </w:r>
      <w:r w:rsidR="004770B4">
        <w:t>therefor t by modus ponens of last statement.</w:t>
      </w:r>
    </w:p>
    <w:p w14:paraId="7084DE45" w14:textId="77777777" w:rsidR="005003C2" w:rsidRDefault="005003C2" w:rsidP="002E1403"/>
    <w:p w14:paraId="7F0E522C" w14:textId="59857921" w:rsidR="00B21172" w:rsidRDefault="00F46095" w:rsidP="002E1403">
      <w:r>
        <w:t>4</w:t>
      </w:r>
      <w:r w:rsidR="007F1F40">
        <w:t>.</w:t>
      </w:r>
    </w:p>
    <w:p w14:paraId="70F18AA3" w14:textId="5CF32C4A" w:rsidR="007F1F40" w:rsidRDefault="000B1B2C" w:rsidP="007F1F40">
      <w:pPr>
        <w:pStyle w:val="ListParagraph"/>
        <w:numPr>
          <w:ilvl w:val="0"/>
          <w:numId w:val="7"/>
        </w:numPr>
      </w:pPr>
      <w:r>
        <w:t>A is a knave and B is a knight</w:t>
      </w:r>
    </w:p>
    <w:p w14:paraId="576E937B" w14:textId="5B325D88" w:rsidR="007F1F40" w:rsidRDefault="00B732D3" w:rsidP="007F1F40">
      <w:pPr>
        <w:pStyle w:val="ListParagraph"/>
        <w:numPr>
          <w:ilvl w:val="0"/>
          <w:numId w:val="7"/>
        </w:numPr>
      </w:pPr>
      <w:r>
        <w:t>C is a knave and D is a knight</w:t>
      </w:r>
    </w:p>
    <w:p w14:paraId="1D5BC738" w14:textId="6C47DC55" w:rsidR="007F1F40" w:rsidRPr="002D2BB1" w:rsidRDefault="009E2747" w:rsidP="007F1F40">
      <w:pPr>
        <w:pStyle w:val="ListParagraph"/>
        <w:numPr>
          <w:ilvl w:val="0"/>
          <w:numId w:val="7"/>
        </w:numPr>
      </w:pPr>
      <w:r>
        <w:t>There is one knave</w:t>
      </w:r>
    </w:p>
    <w:sectPr w:rsidR="007F1F40" w:rsidRPr="002D2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13E65"/>
    <w:multiLevelType w:val="hybridMultilevel"/>
    <w:tmpl w:val="C60E82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4338A"/>
    <w:multiLevelType w:val="hybridMultilevel"/>
    <w:tmpl w:val="E5EC4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03194"/>
    <w:multiLevelType w:val="hybridMultilevel"/>
    <w:tmpl w:val="6A1078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81FED"/>
    <w:multiLevelType w:val="hybridMultilevel"/>
    <w:tmpl w:val="B656A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1574"/>
    <w:multiLevelType w:val="hybridMultilevel"/>
    <w:tmpl w:val="55D2B5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D58F3"/>
    <w:multiLevelType w:val="hybridMultilevel"/>
    <w:tmpl w:val="58644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0350D"/>
    <w:multiLevelType w:val="hybridMultilevel"/>
    <w:tmpl w:val="CBD8C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D17D49"/>
    <w:multiLevelType w:val="hybridMultilevel"/>
    <w:tmpl w:val="6742B6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7086B"/>
    <w:multiLevelType w:val="hybridMultilevel"/>
    <w:tmpl w:val="4A14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70"/>
    <w:rsid w:val="00012DCB"/>
    <w:rsid w:val="00017538"/>
    <w:rsid w:val="00017E43"/>
    <w:rsid w:val="000624D9"/>
    <w:rsid w:val="00063D9F"/>
    <w:rsid w:val="000742A5"/>
    <w:rsid w:val="000839BA"/>
    <w:rsid w:val="000853F4"/>
    <w:rsid w:val="00091613"/>
    <w:rsid w:val="000A072F"/>
    <w:rsid w:val="000A6403"/>
    <w:rsid w:val="000A7D1D"/>
    <w:rsid w:val="000B1B2C"/>
    <w:rsid w:val="000E4D91"/>
    <w:rsid w:val="000E5CFD"/>
    <w:rsid w:val="000E67B1"/>
    <w:rsid w:val="000E6905"/>
    <w:rsid w:val="000F3779"/>
    <w:rsid w:val="000F4605"/>
    <w:rsid w:val="000F5C32"/>
    <w:rsid w:val="00110D96"/>
    <w:rsid w:val="00112BAE"/>
    <w:rsid w:val="00117140"/>
    <w:rsid w:val="00121380"/>
    <w:rsid w:val="00123312"/>
    <w:rsid w:val="0012455E"/>
    <w:rsid w:val="00124989"/>
    <w:rsid w:val="00136A2A"/>
    <w:rsid w:val="0014629C"/>
    <w:rsid w:val="00162673"/>
    <w:rsid w:val="001647BE"/>
    <w:rsid w:val="00182E57"/>
    <w:rsid w:val="001879E8"/>
    <w:rsid w:val="001A5CDC"/>
    <w:rsid w:val="001A617E"/>
    <w:rsid w:val="001B6BC8"/>
    <w:rsid w:val="001C40FC"/>
    <w:rsid w:val="001D2452"/>
    <w:rsid w:val="0020073B"/>
    <w:rsid w:val="00207E9C"/>
    <w:rsid w:val="00212EB5"/>
    <w:rsid w:val="002209D1"/>
    <w:rsid w:val="002370A0"/>
    <w:rsid w:val="00243BB2"/>
    <w:rsid w:val="0025187B"/>
    <w:rsid w:val="00255591"/>
    <w:rsid w:val="0027168A"/>
    <w:rsid w:val="002A1DFC"/>
    <w:rsid w:val="002A6BCE"/>
    <w:rsid w:val="002B66E0"/>
    <w:rsid w:val="002C15DC"/>
    <w:rsid w:val="002C1E3A"/>
    <w:rsid w:val="002C688D"/>
    <w:rsid w:val="002D2BB1"/>
    <w:rsid w:val="002D61FF"/>
    <w:rsid w:val="002D6C13"/>
    <w:rsid w:val="002E11BE"/>
    <w:rsid w:val="002E1403"/>
    <w:rsid w:val="00317469"/>
    <w:rsid w:val="003243F6"/>
    <w:rsid w:val="003335F8"/>
    <w:rsid w:val="00344585"/>
    <w:rsid w:val="00344C69"/>
    <w:rsid w:val="00352D22"/>
    <w:rsid w:val="0036241D"/>
    <w:rsid w:val="00372848"/>
    <w:rsid w:val="003827A6"/>
    <w:rsid w:val="0039424F"/>
    <w:rsid w:val="00395E9C"/>
    <w:rsid w:val="003A311D"/>
    <w:rsid w:val="003B1FC2"/>
    <w:rsid w:val="003C39B9"/>
    <w:rsid w:val="003C744F"/>
    <w:rsid w:val="003C7DE0"/>
    <w:rsid w:val="003D0431"/>
    <w:rsid w:val="003D327A"/>
    <w:rsid w:val="003D73B1"/>
    <w:rsid w:val="003E0BE0"/>
    <w:rsid w:val="003E3A7A"/>
    <w:rsid w:val="003E6E9A"/>
    <w:rsid w:val="003F3401"/>
    <w:rsid w:val="003F485D"/>
    <w:rsid w:val="00405D70"/>
    <w:rsid w:val="00442B82"/>
    <w:rsid w:val="0045548E"/>
    <w:rsid w:val="004770B4"/>
    <w:rsid w:val="0049058C"/>
    <w:rsid w:val="004B7EC1"/>
    <w:rsid w:val="004C1FB9"/>
    <w:rsid w:val="004D436E"/>
    <w:rsid w:val="004E0BAF"/>
    <w:rsid w:val="005003C2"/>
    <w:rsid w:val="00507548"/>
    <w:rsid w:val="00513009"/>
    <w:rsid w:val="00523873"/>
    <w:rsid w:val="00545E5D"/>
    <w:rsid w:val="0054794F"/>
    <w:rsid w:val="00554C07"/>
    <w:rsid w:val="00556AF4"/>
    <w:rsid w:val="00562BC6"/>
    <w:rsid w:val="00597CD2"/>
    <w:rsid w:val="005A0F47"/>
    <w:rsid w:val="005A6154"/>
    <w:rsid w:val="005B0113"/>
    <w:rsid w:val="005C784F"/>
    <w:rsid w:val="005C7C1A"/>
    <w:rsid w:val="005D09FC"/>
    <w:rsid w:val="005F6004"/>
    <w:rsid w:val="0062176E"/>
    <w:rsid w:val="006450B0"/>
    <w:rsid w:val="00646421"/>
    <w:rsid w:val="00657327"/>
    <w:rsid w:val="00684539"/>
    <w:rsid w:val="00684EC1"/>
    <w:rsid w:val="00687A7E"/>
    <w:rsid w:val="00687D0B"/>
    <w:rsid w:val="00694B25"/>
    <w:rsid w:val="006B5B2A"/>
    <w:rsid w:val="006B5D99"/>
    <w:rsid w:val="006C0238"/>
    <w:rsid w:val="006D51B1"/>
    <w:rsid w:val="006D7C70"/>
    <w:rsid w:val="006F4164"/>
    <w:rsid w:val="0072336D"/>
    <w:rsid w:val="00731E4F"/>
    <w:rsid w:val="007353E9"/>
    <w:rsid w:val="00741A9B"/>
    <w:rsid w:val="00743A8B"/>
    <w:rsid w:val="00744E42"/>
    <w:rsid w:val="00747C6D"/>
    <w:rsid w:val="00767241"/>
    <w:rsid w:val="00773850"/>
    <w:rsid w:val="007A2C23"/>
    <w:rsid w:val="007B0A94"/>
    <w:rsid w:val="007E0277"/>
    <w:rsid w:val="007F1F40"/>
    <w:rsid w:val="007F4AF0"/>
    <w:rsid w:val="00805D10"/>
    <w:rsid w:val="00812C82"/>
    <w:rsid w:val="00824821"/>
    <w:rsid w:val="00851A31"/>
    <w:rsid w:val="00856396"/>
    <w:rsid w:val="00867C6F"/>
    <w:rsid w:val="00871891"/>
    <w:rsid w:val="0087346D"/>
    <w:rsid w:val="008766B7"/>
    <w:rsid w:val="008C36D4"/>
    <w:rsid w:val="008D1AEC"/>
    <w:rsid w:val="008E3835"/>
    <w:rsid w:val="008F6F56"/>
    <w:rsid w:val="00906587"/>
    <w:rsid w:val="009127AF"/>
    <w:rsid w:val="009359B5"/>
    <w:rsid w:val="00941394"/>
    <w:rsid w:val="00942101"/>
    <w:rsid w:val="00954A46"/>
    <w:rsid w:val="00963905"/>
    <w:rsid w:val="00971CB7"/>
    <w:rsid w:val="00974C8C"/>
    <w:rsid w:val="00992C3F"/>
    <w:rsid w:val="009A17D7"/>
    <w:rsid w:val="009B7ACC"/>
    <w:rsid w:val="009C4588"/>
    <w:rsid w:val="009C7E69"/>
    <w:rsid w:val="009D1F69"/>
    <w:rsid w:val="009D787D"/>
    <w:rsid w:val="009E2747"/>
    <w:rsid w:val="009E46C1"/>
    <w:rsid w:val="009F1E88"/>
    <w:rsid w:val="009F4FC7"/>
    <w:rsid w:val="00A01B6C"/>
    <w:rsid w:val="00A0686B"/>
    <w:rsid w:val="00A10BB2"/>
    <w:rsid w:val="00A222BB"/>
    <w:rsid w:val="00A312C4"/>
    <w:rsid w:val="00A36021"/>
    <w:rsid w:val="00A400ED"/>
    <w:rsid w:val="00A44AF2"/>
    <w:rsid w:val="00A45295"/>
    <w:rsid w:val="00A603E7"/>
    <w:rsid w:val="00A64168"/>
    <w:rsid w:val="00A6551C"/>
    <w:rsid w:val="00A65D09"/>
    <w:rsid w:val="00AA163B"/>
    <w:rsid w:val="00AB2E9D"/>
    <w:rsid w:val="00AB6078"/>
    <w:rsid w:val="00AC1207"/>
    <w:rsid w:val="00AE559A"/>
    <w:rsid w:val="00AE747E"/>
    <w:rsid w:val="00AF4103"/>
    <w:rsid w:val="00B0346F"/>
    <w:rsid w:val="00B05BEA"/>
    <w:rsid w:val="00B21172"/>
    <w:rsid w:val="00B61E8A"/>
    <w:rsid w:val="00B732D3"/>
    <w:rsid w:val="00B8078E"/>
    <w:rsid w:val="00B93A66"/>
    <w:rsid w:val="00BA4207"/>
    <w:rsid w:val="00BA64B0"/>
    <w:rsid w:val="00BB21FE"/>
    <w:rsid w:val="00BB55F9"/>
    <w:rsid w:val="00BD05BA"/>
    <w:rsid w:val="00BD1F69"/>
    <w:rsid w:val="00BD6784"/>
    <w:rsid w:val="00BF7C75"/>
    <w:rsid w:val="00C01745"/>
    <w:rsid w:val="00C10434"/>
    <w:rsid w:val="00C17CA1"/>
    <w:rsid w:val="00C27E2C"/>
    <w:rsid w:val="00C30072"/>
    <w:rsid w:val="00C649E8"/>
    <w:rsid w:val="00C657E3"/>
    <w:rsid w:val="00C801B5"/>
    <w:rsid w:val="00C82D3A"/>
    <w:rsid w:val="00CA07DE"/>
    <w:rsid w:val="00CA20F3"/>
    <w:rsid w:val="00CC6423"/>
    <w:rsid w:val="00CC7CDF"/>
    <w:rsid w:val="00CD0A30"/>
    <w:rsid w:val="00CD2A98"/>
    <w:rsid w:val="00CD3931"/>
    <w:rsid w:val="00CD56EF"/>
    <w:rsid w:val="00CE37F0"/>
    <w:rsid w:val="00CE5EDF"/>
    <w:rsid w:val="00CF38CC"/>
    <w:rsid w:val="00CF78B9"/>
    <w:rsid w:val="00D0524D"/>
    <w:rsid w:val="00D10D3B"/>
    <w:rsid w:val="00D26D6F"/>
    <w:rsid w:val="00D3091B"/>
    <w:rsid w:val="00D33322"/>
    <w:rsid w:val="00D333BD"/>
    <w:rsid w:val="00D56ADC"/>
    <w:rsid w:val="00D61EE6"/>
    <w:rsid w:val="00D6517F"/>
    <w:rsid w:val="00D716B9"/>
    <w:rsid w:val="00D8302A"/>
    <w:rsid w:val="00D87A48"/>
    <w:rsid w:val="00D96511"/>
    <w:rsid w:val="00DA03C9"/>
    <w:rsid w:val="00DA4298"/>
    <w:rsid w:val="00DC757E"/>
    <w:rsid w:val="00DD0A09"/>
    <w:rsid w:val="00DD4CFB"/>
    <w:rsid w:val="00DD72BB"/>
    <w:rsid w:val="00DE3B8A"/>
    <w:rsid w:val="00DF719B"/>
    <w:rsid w:val="00E01F94"/>
    <w:rsid w:val="00E05EE8"/>
    <w:rsid w:val="00E07BD5"/>
    <w:rsid w:val="00E13CFF"/>
    <w:rsid w:val="00E21CE4"/>
    <w:rsid w:val="00E2639E"/>
    <w:rsid w:val="00E50E0A"/>
    <w:rsid w:val="00E528A5"/>
    <w:rsid w:val="00E535EC"/>
    <w:rsid w:val="00E55953"/>
    <w:rsid w:val="00E56223"/>
    <w:rsid w:val="00E63EA9"/>
    <w:rsid w:val="00E65554"/>
    <w:rsid w:val="00E66FE9"/>
    <w:rsid w:val="00E70699"/>
    <w:rsid w:val="00EA15CF"/>
    <w:rsid w:val="00EA6CD6"/>
    <w:rsid w:val="00EB10D5"/>
    <w:rsid w:val="00EB13DA"/>
    <w:rsid w:val="00EC1C64"/>
    <w:rsid w:val="00EC38D4"/>
    <w:rsid w:val="00EC5CB5"/>
    <w:rsid w:val="00ED30EE"/>
    <w:rsid w:val="00EE331C"/>
    <w:rsid w:val="00EF2606"/>
    <w:rsid w:val="00EF517D"/>
    <w:rsid w:val="00EF6DFC"/>
    <w:rsid w:val="00F06C6B"/>
    <w:rsid w:val="00F124CC"/>
    <w:rsid w:val="00F4522A"/>
    <w:rsid w:val="00F46095"/>
    <w:rsid w:val="00F723F6"/>
    <w:rsid w:val="00F77167"/>
    <w:rsid w:val="00F92617"/>
    <w:rsid w:val="00F93478"/>
    <w:rsid w:val="00F9577C"/>
    <w:rsid w:val="00FA2BDA"/>
    <w:rsid w:val="00FA57B3"/>
    <w:rsid w:val="00FB0EB4"/>
    <w:rsid w:val="00FB1EE8"/>
    <w:rsid w:val="00FC7AB8"/>
    <w:rsid w:val="00FD0715"/>
    <w:rsid w:val="00FD3C65"/>
    <w:rsid w:val="00FF018B"/>
    <w:rsid w:val="00FF136F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DA0EE"/>
  <w15:chartTrackingRefBased/>
  <w15:docId w15:val="{B7B7AAD9-C26C-4826-849E-79082C40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4D9"/>
    <w:pPr>
      <w:ind w:left="720"/>
      <w:contextualSpacing/>
    </w:pPr>
  </w:style>
  <w:style w:type="table" w:styleId="TableGrid">
    <w:name w:val="Table Grid"/>
    <w:basedOn w:val="TableNormal"/>
    <w:uiPriority w:val="39"/>
    <w:rsid w:val="00694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226</cp:revision>
  <dcterms:created xsi:type="dcterms:W3CDTF">2021-02-02T14:28:00Z</dcterms:created>
  <dcterms:modified xsi:type="dcterms:W3CDTF">2021-02-17T01:25:00Z</dcterms:modified>
</cp:coreProperties>
</file>